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54" w:type="dxa"/>
        <w:tblLook w:val="04A0"/>
      </w:tblPr>
      <w:tblGrid>
        <w:gridCol w:w="976"/>
        <w:gridCol w:w="5982"/>
        <w:gridCol w:w="1557"/>
        <w:gridCol w:w="5939"/>
      </w:tblGrid>
      <w:tr w:rsidR="00A52E43" w:rsidTr="00BD2E35">
        <w:tc>
          <w:tcPr>
            <w:tcW w:w="14454" w:type="dxa"/>
            <w:gridSpan w:val="4"/>
            <w:shd w:val="clear" w:color="auto" w:fill="70AD47" w:themeFill="accent6"/>
          </w:tcPr>
          <w:p w:rsidR="00A52E43" w:rsidRPr="00A52E43" w:rsidRDefault="00A52E43" w:rsidP="00A52E43">
            <w:pPr>
              <w:jc w:val="center"/>
              <w:rPr>
                <w:sz w:val="40"/>
                <w:szCs w:val="40"/>
              </w:rPr>
            </w:pPr>
            <w:r w:rsidRPr="00A52E43">
              <w:rPr>
                <w:sz w:val="40"/>
                <w:szCs w:val="40"/>
              </w:rPr>
              <w:t>Northwest A&amp;F University Summer School</w:t>
            </w:r>
            <w:r w:rsidR="009E3786">
              <w:rPr>
                <w:sz w:val="40"/>
                <w:szCs w:val="40"/>
              </w:rPr>
              <w:t>:</w:t>
            </w:r>
            <w:r w:rsidRPr="00A52E43">
              <w:rPr>
                <w:sz w:val="40"/>
                <w:szCs w:val="40"/>
              </w:rPr>
              <w:t xml:space="preserve"> July</w:t>
            </w:r>
            <w:r w:rsidR="00B6671B">
              <w:rPr>
                <w:sz w:val="40"/>
                <w:szCs w:val="40"/>
              </w:rPr>
              <w:t xml:space="preserve"> 15</w:t>
            </w:r>
            <w:r w:rsidR="009E3786">
              <w:rPr>
                <w:sz w:val="40"/>
                <w:szCs w:val="40"/>
              </w:rPr>
              <w:t xml:space="preserve"> - August</w:t>
            </w:r>
            <w:r w:rsidR="00B6671B">
              <w:rPr>
                <w:sz w:val="40"/>
                <w:szCs w:val="40"/>
              </w:rPr>
              <w:t>5</w:t>
            </w:r>
            <w:r w:rsidR="009E3786">
              <w:rPr>
                <w:sz w:val="40"/>
                <w:szCs w:val="40"/>
              </w:rPr>
              <w:t xml:space="preserve">, </w:t>
            </w:r>
            <w:r w:rsidR="00B6671B">
              <w:rPr>
                <w:sz w:val="40"/>
                <w:szCs w:val="40"/>
              </w:rPr>
              <w:t>2018</w:t>
            </w:r>
            <w:r w:rsidR="000F04D5">
              <w:rPr>
                <w:sz w:val="40"/>
                <w:szCs w:val="40"/>
              </w:rPr>
              <w:t xml:space="preserve"> - Engineering</w:t>
            </w:r>
          </w:p>
        </w:tc>
      </w:tr>
      <w:tr w:rsidR="00A52E43" w:rsidTr="00BD2E35">
        <w:tc>
          <w:tcPr>
            <w:tcW w:w="976" w:type="dxa"/>
          </w:tcPr>
          <w:p w:rsidR="00A52E43" w:rsidRPr="00BD2E35" w:rsidRDefault="00A52E43" w:rsidP="00A52E43">
            <w:pPr>
              <w:jc w:val="center"/>
              <w:rPr>
                <w:b/>
                <w:sz w:val="32"/>
                <w:szCs w:val="32"/>
              </w:rPr>
            </w:pPr>
            <w:r w:rsidRPr="00BD2E35">
              <w:rPr>
                <w:b/>
                <w:sz w:val="32"/>
                <w:szCs w:val="32"/>
              </w:rPr>
              <w:t>Dates</w:t>
            </w:r>
          </w:p>
        </w:tc>
        <w:tc>
          <w:tcPr>
            <w:tcW w:w="13478" w:type="dxa"/>
            <w:gridSpan w:val="3"/>
          </w:tcPr>
          <w:p w:rsidR="00A52E43" w:rsidRPr="00BD2E35" w:rsidRDefault="00A52E43" w:rsidP="00A52E43">
            <w:pPr>
              <w:jc w:val="center"/>
              <w:rPr>
                <w:b/>
                <w:sz w:val="32"/>
                <w:szCs w:val="32"/>
              </w:rPr>
            </w:pPr>
            <w:r w:rsidRPr="00BD2E35">
              <w:rPr>
                <w:b/>
                <w:sz w:val="32"/>
                <w:szCs w:val="32"/>
              </w:rPr>
              <w:t>Activity</w:t>
            </w:r>
            <w:r w:rsidR="002D0F58">
              <w:rPr>
                <w:b/>
                <w:sz w:val="32"/>
                <w:szCs w:val="32"/>
              </w:rPr>
              <w:t xml:space="preserve"> and timings</w:t>
            </w:r>
          </w:p>
        </w:tc>
      </w:tr>
      <w:tr w:rsidR="00A52E43" w:rsidTr="000F04D5">
        <w:tc>
          <w:tcPr>
            <w:tcW w:w="976" w:type="dxa"/>
            <w:shd w:val="clear" w:color="auto" w:fill="70AD47" w:themeFill="accent6"/>
          </w:tcPr>
          <w:p w:rsidR="00A52E43" w:rsidRPr="000F04D5" w:rsidRDefault="00B6671B">
            <w:pPr>
              <w:rPr>
                <w:b/>
              </w:rPr>
            </w:pPr>
            <w:r>
              <w:rPr>
                <w:b/>
              </w:rPr>
              <w:t>15/7/18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A52E43" w:rsidRPr="000F04D5" w:rsidRDefault="00A52E43" w:rsidP="00B6671B">
            <w:pPr>
              <w:jc w:val="center"/>
              <w:rPr>
                <w:b/>
              </w:rPr>
            </w:pPr>
            <w:r w:rsidRPr="000F04D5">
              <w:rPr>
                <w:b/>
              </w:rPr>
              <w:t xml:space="preserve">Arrive Birmingham Airport. Transfer </w:t>
            </w:r>
            <w:r w:rsidR="00B6671B">
              <w:rPr>
                <w:b/>
              </w:rPr>
              <w:t xml:space="preserve">by coach </w:t>
            </w:r>
            <w:r w:rsidRPr="000F04D5">
              <w:rPr>
                <w:b/>
              </w:rPr>
              <w:t>to Harper Adams</w:t>
            </w:r>
            <w:r w:rsidR="000F04D5">
              <w:rPr>
                <w:b/>
              </w:rPr>
              <w:t xml:space="preserve"> University</w:t>
            </w:r>
            <w:r w:rsidRPr="000F04D5">
              <w:rPr>
                <w:b/>
              </w:rPr>
              <w:t xml:space="preserve">. </w:t>
            </w:r>
          </w:p>
        </w:tc>
      </w:tr>
      <w:tr w:rsidR="00A52E43" w:rsidTr="00BD2E35">
        <w:tc>
          <w:tcPr>
            <w:tcW w:w="976" w:type="dxa"/>
          </w:tcPr>
          <w:p w:rsidR="00A52E43" w:rsidRDefault="00B6671B">
            <w:r>
              <w:t>16/7/18</w:t>
            </w:r>
          </w:p>
        </w:tc>
        <w:tc>
          <w:tcPr>
            <w:tcW w:w="13478" w:type="dxa"/>
            <w:gridSpan w:val="3"/>
          </w:tcPr>
          <w:p w:rsidR="002D0F58" w:rsidRDefault="002D0F58" w:rsidP="002D0F58">
            <w:pPr>
              <w:jc w:val="center"/>
            </w:pPr>
          </w:p>
          <w:p w:rsidR="00BF6AA8" w:rsidRDefault="000F04D5" w:rsidP="002D0F58">
            <w:pPr>
              <w:jc w:val="center"/>
            </w:pPr>
            <w:r>
              <w:t>10-</w:t>
            </w:r>
            <w:r w:rsidR="00A52E43" w:rsidRPr="00A52E43">
              <w:t>11am Welcome Meeting &amp; administration                                                                                                                                                                                        11-12.30 tour of campus                                                                                                                                                                                                                                    12.30-1.30 lunch in QMH                                                                                                                                                                                                                                       1.</w:t>
            </w:r>
            <w:r w:rsidR="00035310">
              <w:t>30 - 3</w:t>
            </w:r>
            <w:r>
              <w:t xml:space="preserve">.30  </w:t>
            </w:r>
            <w:r w:rsidR="00035310">
              <w:t>Newport orientation</w:t>
            </w:r>
            <w:r w:rsidR="00BF6AA8">
              <w:br/>
            </w:r>
            <w:r w:rsidR="00035310">
              <w:t>4</w:t>
            </w:r>
            <w:r w:rsidR="00A52E43" w:rsidRPr="00A52E43">
              <w:t>pm - Health</w:t>
            </w:r>
            <w:r>
              <w:t xml:space="preserve">&amp; Safety for Engineering </w:t>
            </w:r>
          </w:p>
          <w:p w:rsidR="002D0F58" w:rsidRDefault="002D0F58" w:rsidP="002D0F58">
            <w:pPr>
              <w:jc w:val="center"/>
            </w:pPr>
          </w:p>
        </w:tc>
      </w:tr>
      <w:tr w:rsidR="00A52E43" w:rsidTr="00BD2E35">
        <w:tc>
          <w:tcPr>
            <w:tcW w:w="976" w:type="dxa"/>
          </w:tcPr>
          <w:p w:rsidR="00A52E43" w:rsidRDefault="00B6671B">
            <w:r>
              <w:t>17/7/18</w:t>
            </w:r>
          </w:p>
        </w:tc>
        <w:tc>
          <w:tcPr>
            <w:tcW w:w="5982" w:type="dxa"/>
          </w:tcPr>
          <w:p w:rsidR="00A52E43" w:rsidRDefault="00A52E43">
            <w:r w:rsidRPr="00A52E43">
              <w:t xml:space="preserve">9.30-11.15 :  Introducing yourself                       </w:t>
            </w:r>
            <w:r>
              <w:br/>
            </w:r>
            <w:r w:rsidRPr="00A52E43">
              <w:t>1</w:t>
            </w:r>
            <w:r>
              <w:t>1.30 -12.50: Listening &amp; vocabu</w:t>
            </w:r>
            <w:r w:rsidRPr="00A52E43">
              <w:t>lary</w:t>
            </w:r>
          </w:p>
        </w:tc>
        <w:tc>
          <w:tcPr>
            <w:tcW w:w="1557" w:type="dxa"/>
          </w:tcPr>
          <w:p w:rsidR="00A52E43" w:rsidRDefault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A52E43" w:rsidRDefault="00A52E43">
            <w:r w:rsidRPr="00A52E43">
              <w:t xml:space="preserve">2-5.30: Bridge building practical                                                                                  Greg Rowsell and Chris Waghorn.   </w:t>
            </w:r>
          </w:p>
        </w:tc>
      </w:tr>
      <w:tr w:rsidR="00A52E43" w:rsidTr="00BD2E35">
        <w:tc>
          <w:tcPr>
            <w:tcW w:w="976" w:type="dxa"/>
          </w:tcPr>
          <w:p w:rsidR="00A52E43" w:rsidRDefault="00B6671B">
            <w:r>
              <w:t>18/7/18</w:t>
            </w:r>
          </w:p>
        </w:tc>
        <w:tc>
          <w:tcPr>
            <w:tcW w:w="5982" w:type="dxa"/>
          </w:tcPr>
          <w:p w:rsidR="00A52E43" w:rsidRDefault="00A52E43">
            <w:r w:rsidRPr="00A52E43">
              <w:t>9.30-11.15: Listening - Aspects of British Culture                                                                                  11.30 -12.20: Shrewsbury Orientation</w:t>
            </w:r>
          </w:p>
        </w:tc>
        <w:tc>
          <w:tcPr>
            <w:tcW w:w="1557" w:type="dxa"/>
          </w:tcPr>
          <w:p w:rsidR="00A52E43" w:rsidRDefault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A52E43" w:rsidRPr="00035310" w:rsidRDefault="00BF6AA8">
            <w:pPr>
              <w:rPr>
                <w:b/>
              </w:rPr>
            </w:pPr>
            <w:r w:rsidRPr="00035310">
              <w:rPr>
                <w:b/>
              </w:rPr>
              <w:t xml:space="preserve"> Trip to Shrewsbury - Coach leaves at 1</w:t>
            </w:r>
            <w:r w:rsidR="00035310">
              <w:rPr>
                <w:b/>
              </w:rPr>
              <w:t>.30</w:t>
            </w:r>
            <w:r w:rsidRPr="00035310">
              <w:rPr>
                <w:b/>
              </w:rPr>
              <w:t>pm- returns to HAU 6pm</w:t>
            </w:r>
          </w:p>
        </w:tc>
      </w:tr>
      <w:tr w:rsidR="00A52E43" w:rsidTr="00BD2E35">
        <w:tc>
          <w:tcPr>
            <w:tcW w:w="976" w:type="dxa"/>
          </w:tcPr>
          <w:p w:rsidR="00A52E43" w:rsidRDefault="00B6671B">
            <w:r>
              <w:t>19/7/18</w:t>
            </w:r>
          </w:p>
        </w:tc>
        <w:tc>
          <w:tcPr>
            <w:tcW w:w="5982" w:type="dxa"/>
          </w:tcPr>
          <w:p w:rsidR="00A52E43" w:rsidRDefault="00A52E43">
            <w:r w:rsidRPr="00A52E43">
              <w:t xml:space="preserve">9.30-11.15: English for Engineering                </w:t>
            </w:r>
            <w:r>
              <w:br/>
            </w:r>
            <w:r w:rsidRPr="00A52E43">
              <w:t xml:space="preserve"> 11.30 -12.50: Achievements in Engineering: reading &amp; speaking     </w:t>
            </w:r>
          </w:p>
        </w:tc>
        <w:tc>
          <w:tcPr>
            <w:tcW w:w="1557" w:type="dxa"/>
          </w:tcPr>
          <w:p w:rsidR="00A52E43" w:rsidRDefault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BF6AA8" w:rsidRDefault="00BF6AA8" w:rsidP="00BF6AA8">
            <w:r>
              <w:t>2-5.30: Introduction to robots:</w:t>
            </w:r>
          </w:p>
          <w:p w:rsidR="00A52E43" w:rsidRDefault="00BF6AA8" w:rsidP="00BF6AA8">
            <w:r>
              <w:t xml:space="preserve">A talk covering  robotic projects at Harper Adams,  the technology, and a tour of the facilities with Sam Wane       </w:t>
            </w:r>
          </w:p>
        </w:tc>
      </w:tr>
      <w:tr w:rsidR="00A52E43" w:rsidTr="00BD2E35">
        <w:tc>
          <w:tcPr>
            <w:tcW w:w="976" w:type="dxa"/>
          </w:tcPr>
          <w:p w:rsidR="00A52E43" w:rsidRDefault="00B6671B">
            <w:r>
              <w:t>20/7/18</w:t>
            </w:r>
          </w:p>
        </w:tc>
        <w:tc>
          <w:tcPr>
            <w:tcW w:w="5982" w:type="dxa"/>
          </w:tcPr>
          <w:p w:rsidR="00A52E43" w:rsidRDefault="00BF6AA8">
            <w:r w:rsidRPr="00BF6AA8">
              <w:t xml:space="preserve">9.30-11.15: Speaking activity based on HW                                             11.30 -12.50: Ironbridge orientation - listening            </w:t>
            </w:r>
          </w:p>
        </w:tc>
        <w:tc>
          <w:tcPr>
            <w:tcW w:w="1557" w:type="dxa"/>
          </w:tcPr>
          <w:p w:rsidR="00A52E43" w:rsidRDefault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BF6AA8" w:rsidRDefault="00BF6AA8" w:rsidP="00BF6AA8">
            <w:r>
              <w:t>2-5.30:  A practical introduction to the Arduino controller, how to program it and make lights, LCD, motors, switches work, and how to read the sensors (IMU, ultrasonic, compass)</w:t>
            </w:r>
          </w:p>
          <w:p w:rsidR="00A52E43" w:rsidRDefault="00BF6AA8" w:rsidP="00BF6AA8">
            <w:r>
              <w:t>A lecture on the various components and interfaces with Sam Wane</w:t>
            </w:r>
          </w:p>
        </w:tc>
      </w:tr>
      <w:tr w:rsidR="00BF6AA8" w:rsidTr="00BD2E35">
        <w:tc>
          <w:tcPr>
            <w:tcW w:w="976" w:type="dxa"/>
            <w:shd w:val="clear" w:color="auto" w:fill="70AD47" w:themeFill="accent6"/>
          </w:tcPr>
          <w:p w:rsidR="00BF6AA8" w:rsidRPr="00BD2E35" w:rsidRDefault="00B6671B" w:rsidP="00A52E43">
            <w:pPr>
              <w:rPr>
                <w:b/>
              </w:rPr>
            </w:pPr>
            <w:r>
              <w:rPr>
                <w:b/>
              </w:rPr>
              <w:t>21/7/18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BF6AA8" w:rsidRPr="00BD2E35" w:rsidRDefault="00BF6AA8" w:rsidP="00BF6AA8">
            <w:pPr>
              <w:jc w:val="center"/>
              <w:rPr>
                <w:b/>
              </w:rPr>
            </w:pPr>
          </w:p>
          <w:p w:rsidR="00BF6AA8" w:rsidRPr="00BD2E35" w:rsidRDefault="00BF6AA8" w:rsidP="00BF6AA8">
            <w:pPr>
              <w:jc w:val="center"/>
              <w:rPr>
                <w:b/>
              </w:rPr>
            </w:pPr>
            <w:r w:rsidRPr="00BD2E35">
              <w:rPr>
                <w:b/>
              </w:rPr>
              <w:t xml:space="preserve">Trip to Birmingham- leaving at 9am and return to HAU at 7pm                                                                                                                         </w:t>
            </w:r>
            <w:r w:rsidRPr="00BD2E35">
              <w:rPr>
                <w:b/>
              </w:rPr>
              <w:br/>
              <w:t xml:space="preserve">You will need money to buy </w:t>
            </w:r>
            <w:r w:rsidR="008417C7">
              <w:rPr>
                <w:b/>
              </w:rPr>
              <w:t xml:space="preserve">lunch and </w:t>
            </w:r>
            <w:r w:rsidRPr="00BD2E35">
              <w:rPr>
                <w:b/>
              </w:rPr>
              <w:t>dinner in Birmingham</w:t>
            </w:r>
          </w:p>
          <w:p w:rsidR="00BF6AA8" w:rsidRPr="00BD2E35" w:rsidRDefault="00BF6AA8" w:rsidP="00A52E43">
            <w:pPr>
              <w:rPr>
                <w:b/>
              </w:rPr>
            </w:pPr>
          </w:p>
        </w:tc>
      </w:tr>
      <w:tr w:rsidR="00BF6AA8" w:rsidTr="00BD2E35">
        <w:tc>
          <w:tcPr>
            <w:tcW w:w="976" w:type="dxa"/>
            <w:shd w:val="clear" w:color="auto" w:fill="70AD47" w:themeFill="accent6"/>
          </w:tcPr>
          <w:p w:rsidR="00BF6AA8" w:rsidRPr="00BD2E35" w:rsidRDefault="00B6671B" w:rsidP="00A52E43">
            <w:pPr>
              <w:rPr>
                <w:b/>
              </w:rPr>
            </w:pPr>
            <w:r>
              <w:rPr>
                <w:b/>
              </w:rPr>
              <w:t>22/7/18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BF6AA8" w:rsidRPr="00BD2E35" w:rsidRDefault="00BF6AA8" w:rsidP="00BF6AA8">
            <w:pPr>
              <w:jc w:val="center"/>
              <w:rPr>
                <w:b/>
              </w:rPr>
            </w:pPr>
            <w:r w:rsidRPr="00BD2E35">
              <w:rPr>
                <w:b/>
              </w:rPr>
              <w:br/>
              <w:t xml:space="preserve">Visit to Lavender farm, Blists Hill Victorian town museum, &amp; Ironbridge.                                                                                                                                                  Leaving campus at 9.30am and leaving Ironbridge to return to HAU at 5pm. </w:t>
            </w:r>
            <w:r w:rsidRPr="00BD2E35">
              <w:rPr>
                <w:b/>
              </w:rPr>
              <w:br/>
              <w:t>Campus supper at 6pm. You will need money to buy lunch.</w:t>
            </w:r>
          </w:p>
          <w:p w:rsidR="00BF6AA8" w:rsidRPr="00BD2E35" w:rsidRDefault="00BF6AA8" w:rsidP="00A52E43">
            <w:pPr>
              <w:rPr>
                <w:b/>
              </w:rPr>
            </w:pPr>
          </w:p>
        </w:tc>
      </w:tr>
      <w:tr w:rsidR="00A52E43" w:rsidTr="00BD2E35">
        <w:tc>
          <w:tcPr>
            <w:tcW w:w="976" w:type="dxa"/>
          </w:tcPr>
          <w:p w:rsidR="00A52E43" w:rsidRDefault="00B6671B" w:rsidP="00A52E43">
            <w:r>
              <w:lastRenderedPageBreak/>
              <w:t>23/7/18</w:t>
            </w:r>
          </w:p>
        </w:tc>
        <w:tc>
          <w:tcPr>
            <w:tcW w:w="5982" w:type="dxa"/>
          </w:tcPr>
          <w:p w:rsidR="00A52E43" w:rsidRDefault="00BD2E35" w:rsidP="00A52E43">
            <w:r w:rsidRPr="00BD2E35">
              <w:t>9.30-11.15: vocab &amp; pronunciation - forces &amp; materials                                                                        11.30 -12.50: Listening to a lecture</w:t>
            </w:r>
          </w:p>
        </w:tc>
        <w:tc>
          <w:tcPr>
            <w:tcW w:w="1557" w:type="dxa"/>
          </w:tcPr>
          <w:p w:rsidR="00A52E43" w:rsidRDefault="00A52E43" w:rsidP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BD2E35" w:rsidRDefault="00BD2E35" w:rsidP="00BD2E35">
            <w:r>
              <w:t>2-5.30: GPS technology</w:t>
            </w:r>
          </w:p>
          <w:p w:rsidR="00A52E43" w:rsidRDefault="00BD2E35" w:rsidP="00BD2E35">
            <w:r>
              <w:t>A demonstration of RTK GPS. How to read GPS in the robot, convert to UTM, and calculate distance &amp; bearing.</w:t>
            </w:r>
          </w:p>
        </w:tc>
      </w:tr>
      <w:tr w:rsidR="00A52E43" w:rsidTr="00BD2E35">
        <w:tc>
          <w:tcPr>
            <w:tcW w:w="976" w:type="dxa"/>
          </w:tcPr>
          <w:p w:rsidR="00A52E43" w:rsidRDefault="00B6671B" w:rsidP="00A52E43">
            <w:r>
              <w:t>24/7/18</w:t>
            </w:r>
          </w:p>
        </w:tc>
        <w:tc>
          <w:tcPr>
            <w:tcW w:w="5982" w:type="dxa"/>
          </w:tcPr>
          <w:p w:rsidR="00A52E43" w:rsidRDefault="00BD2E35" w:rsidP="00A52E43">
            <w:r w:rsidRPr="00BD2E35">
              <w:t>9.30-11.15: Speaking activity based on HW                                                 11.30 -12.00: Computers in Engineering - reading</w:t>
            </w:r>
          </w:p>
        </w:tc>
        <w:tc>
          <w:tcPr>
            <w:tcW w:w="1557" w:type="dxa"/>
          </w:tcPr>
          <w:p w:rsidR="00A52E43" w:rsidRDefault="00BD2E35" w:rsidP="00A52E43">
            <w:r>
              <w:t>Packed lunch to collect</w:t>
            </w:r>
          </w:p>
        </w:tc>
        <w:tc>
          <w:tcPr>
            <w:tcW w:w="5939" w:type="dxa"/>
          </w:tcPr>
          <w:p w:rsidR="00A52E43" w:rsidRPr="00035310" w:rsidRDefault="00BD2E35" w:rsidP="00A52E43">
            <w:pPr>
              <w:rPr>
                <w:b/>
              </w:rPr>
            </w:pPr>
            <w:r w:rsidRPr="00035310">
              <w:rPr>
                <w:b/>
              </w:rPr>
              <w:t>Trip to JCB Engineering.                                                                                                             Meet outside QMH - minibus leaves at 12.30pm</w:t>
            </w:r>
          </w:p>
        </w:tc>
      </w:tr>
      <w:tr w:rsidR="00A52E43" w:rsidTr="00BD2E35">
        <w:tc>
          <w:tcPr>
            <w:tcW w:w="976" w:type="dxa"/>
          </w:tcPr>
          <w:p w:rsidR="00A52E43" w:rsidRDefault="00B6671B" w:rsidP="00A52E43">
            <w:r>
              <w:t>25/7/18</w:t>
            </w:r>
          </w:p>
        </w:tc>
        <w:tc>
          <w:tcPr>
            <w:tcW w:w="5982" w:type="dxa"/>
          </w:tcPr>
          <w:p w:rsidR="00A52E43" w:rsidRDefault="00BD2E35" w:rsidP="00A52E43">
            <w:r w:rsidRPr="00BD2E35">
              <w:t>9.30-11.15:Vocab &amp; describing processes -   'the future of cars'.                                                     11.30 -12.50: Listening to a lecture - signposting</w:t>
            </w:r>
          </w:p>
        </w:tc>
        <w:tc>
          <w:tcPr>
            <w:tcW w:w="1557" w:type="dxa"/>
          </w:tcPr>
          <w:p w:rsidR="00A52E43" w:rsidRDefault="00A52E43" w:rsidP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BD2E35" w:rsidRDefault="00BD2E35" w:rsidP="00BD2E35">
            <w:r>
              <w:t>2-5.30: Behaviours and states in robots</w:t>
            </w:r>
          </w:p>
          <w:p w:rsidR="00BD2E35" w:rsidRDefault="00BD2E35" w:rsidP="00BD2E35">
            <w:r>
              <w:t>Using the ultrasonic sensor to avoid objects.</w:t>
            </w:r>
          </w:p>
          <w:p w:rsidR="00BD2E35" w:rsidRDefault="00BD2E35" w:rsidP="00BD2E35">
            <w:r>
              <w:t>Using the IMU for feedback</w:t>
            </w:r>
          </w:p>
          <w:p w:rsidR="00A52E43" w:rsidRPr="00BD2E35" w:rsidRDefault="00BD2E35" w:rsidP="00035310">
            <w:pPr>
              <w:rPr>
                <w:b/>
              </w:rPr>
            </w:pPr>
            <w:r w:rsidRPr="00BD2E35">
              <w:rPr>
                <w:b/>
              </w:rPr>
              <w:t>Evening: Barbeque meet 6.30pm QMH</w:t>
            </w:r>
          </w:p>
        </w:tc>
      </w:tr>
      <w:tr w:rsidR="00A52E43" w:rsidTr="00BD2E35">
        <w:tc>
          <w:tcPr>
            <w:tcW w:w="976" w:type="dxa"/>
          </w:tcPr>
          <w:p w:rsidR="00A52E43" w:rsidRDefault="00B6671B" w:rsidP="00A52E43">
            <w:r>
              <w:t>26/7/18</w:t>
            </w:r>
          </w:p>
        </w:tc>
        <w:tc>
          <w:tcPr>
            <w:tcW w:w="5982" w:type="dxa"/>
          </w:tcPr>
          <w:p w:rsidR="00A52E43" w:rsidRDefault="00BD2E35" w:rsidP="00A52E43">
            <w:r w:rsidRPr="00BD2E35">
              <w:t xml:space="preserve">9.30-11.15: describing how something works - vocab &amp; collocations.                                                                      </w:t>
            </w:r>
            <w:r>
              <w:br/>
            </w:r>
            <w:r w:rsidRPr="00BD2E35">
              <w:t xml:space="preserve">11.30 -12.50: fixed phrases for clarifying information.            </w:t>
            </w:r>
          </w:p>
        </w:tc>
        <w:tc>
          <w:tcPr>
            <w:tcW w:w="1557" w:type="dxa"/>
          </w:tcPr>
          <w:p w:rsidR="00A52E43" w:rsidRDefault="00A52E43" w:rsidP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A52E43" w:rsidRDefault="00BD2E35" w:rsidP="00A52E43">
            <w:r w:rsidRPr="00BD2E35">
              <w:t xml:space="preserve">2-5.30: Off road vehicle traction                                                                                                                  Simon Cooper          </w:t>
            </w:r>
          </w:p>
        </w:tc>
      </w:tr>
      <w:tr w:rsidR="00A52E43" w:rsidTr="00BD2E35">
        <w:tc>
          <w:tcPr>
            <w:tcW w:w="976" w:type="dxa"/>
          </w:tcPr>
          <w:p w:rsidR="00A52E43" w:rsidRDefault="00B6671B" w:rsidP="00A52E43">
            <w:r>
              <w:t>27/7/18</w:t>
            </w:r>
          </w:p>
        </w:tc>
        <w:tc>
          <w:tcPr>
            <w:tcW w:w="5982" w:type="dxa"/>
          </w:tcPr>
          <w:p w:rsidR="00A52E43" w:rsidRDefault="00B6671B" w:rsidP="00B6671B">
            <w:r>
              <w:t xml:space="preserve">9.30-11.15:  Pronunciation </w:t>
            </w:r>
            <w:r>
              <w:br/>
            </w:r>
            <w:r w:rsidR="00BD2E35" w:rsidRPr="00BD2E35">
              <w:t xml:space="preserve">11.30 -12.50pm: </w:t>
            </w:r>
            <w:r>
              <w:t>Speaking skills and discussion</w:t>
            </w:r>
          </w:p>
        </w:tc>
        <w:tc>
          <w:tcPr>
            <w:tcW w:w="1557" w:type="dxa"/>
          </w:tcPr>
          <w:p w:rsidR="00A52E43" w:rsidRDefault="00A52E43" w:rsidP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BD2E35" w:rsidRDefault="00BD2E35" w:rsidP="00BD2E35">
            <w:r>
              <w:t>2-5.30: Putting it together</w:t>
            </w:r>
          </w:p>
          <w:p w:rsidR="00A52E43" w:rsidRDefault="00BD2E35" w:rsidP="00BD2E35">
            <w:r>
              <w:t>Students test their robots with sensors and assess how they can use incorporated behaviours.</w:t>
            </w:r>
          </w:p>
        </w:tc>
      </w:tr>
      <w:tr w:rsidR="00BD2E35" w:rsidTr="000F04D5">
        <w:tc>
          <w:tcPr>
            <w:tcW w:w="976" w:type="dxa"/>
          </w:tcPr>
          <w:p w:rsidR="00BD2E35" w:rsidRDefault="00B6671B" w:rsidP="00A52E43">
            <w:r>
              <w:t>28</w:t>
            </w:r>
            <w:r w:rsidR="00035310">
              <w:t>/7/18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0F04D5" w:rsidRDefault="000F04D5" w:rsidP="000F04D5">
            <w:pPr>
              <w:jc w:val="center"/>
              <w:rPr>
                <w:b/>
              </w:rPr>
            </w:pPr>
          </w:p>
          <w:p w:rsidR="00BD2E35" w:rsidRPr="000F04D5" w:rsidRDefault="00BD2E35" w:rsidP="000F04D5">
            <w:pPr>
              <w:jc w:val="center"/>
              <w:rPr>
                <w:b/>
              </w:rPr>
            </w:pPr>
            <w:r w:rsidRPr="000F04D5">
              <w:rPr>
                <w:b/>
              </w:rPr>
              <w:t>Wild Woodland session with outdoor activities. Meet outside QMH at 10am. Return to HAU at 9pm</w:t>
            </w:r>
          </w:p>
          <w:p w:rsidR="00BD2E35" w:rsidRDefault="000F04D5" w:rsidP="000F04D5">
            <w:pPr>
              <w:jc w:val="center"/>
              <w:rPr>
                <w:b/>
              </w:rPr>
            </w:pPr>
            <w:r w:rsidRPr="000F04D5">
              <w:rPr>
                <w:b/>
              </w:rPr>
              <w:t>Lunch and evening meal</w:t>
            </w:r>
            <w:r w:rsidR="00BD2E35" w:rsidRPr="000F04D5">
              <w:rPr>
                <w:b/>
              </w:rPr>
              <w:t xml:space="preserve"> provided</w:t>
            </w:r>
          </w:p>
          <w:p w:rsidR="000F04D5" w:rsidRDefault="000F04D5" w:rsidP="000F04D5">
            <w:pPr>
              <w:jc w:val="center"/>
            </w:pPr>
          </w:p>
        </w:tc>
      </w:tr>
      <w:tr w:rsidR="000F04D5" w:rsidTr="000F04D5">
        <w:tc>
          <w:tcPr>
            <w:tcW w:w="976" w:type="dxa"/>
          </w:tcPr>
          <w:p w:rsidR="000F04D5" w:rsidRDefault="00B6671B" w:rsidP="00A52E43">
            <w:r>
              <w:t>29</w:t>
            </w:r>
            <w:r w:rsidR="00035310">
              <w:t>/7/18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035310" w:rsidRPr="000F04D5" w:rsidRDefault="000F04D5" w:rsidP="00035310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B6671B">
              <w:rPr>
                <w:b/>
              </w:rPr>
              <w:t xml:space="preserve">Visit to Chirk Castle and </w:t>
            </w:r>
            <w:r w:rsidR="00035310">
              <w:rPr>
                <w:b/>
              </w:rPr>
              <w:t xml:space="preserve">Poncysyllte Aqueduct – </w:t>
            </w:r>
            <w:r w:rsidR="00035310" w:rsidRPr="000F04D5">
              <w:rPr>
                <w:b/>
              </w:rPr>
              <w:t xml:space="preserve">Meet outside QMH at 10am. Return to HAU at </w:t>
            </w:r>
            <w:r w:rsidR="00035310">
              <w:rPr>
                <w:b/>
              </w:rPr>
              <w:t>5pm</w:t>
            </w:r>
          </w:p>
          <w:p w:rsidR="00035310" w:rsidRDefault="00035310" w:rsidP="00035310">
            <w:pPr>
              <w:jc w:val="center"/>
              <w:rPr>
                <w:b/>
              </w:rPr>
            </w:pPr>
            <w:r>
              <w:rPr>
                <w:b/>
              </w:rPr>
              <w:t>Bring money for lunch. E</w:t>
            </w:r>
            <w:r w:rsidRPr="000F04D5">
              <w:rPr>
                <w:b/>
              </w:rPr>
              <w:t xml:space="preserve">vening meal </w:t>
            </w:r>
            <w:r>
              <w:rPr>
                <w:b/>
              </w:rPr>
              <w:t>at 6pm.</w:t>
            </w:r>
          </w:p>
          <w:p w:rsidR="000F04D5" w:rsidRDefault="000F04D5" w:rsidP="000F04D5">
            <w:pPr>
              <w:tabs>
                <w:tab w:val="left" w:pos="2850"/>
              </w:tabs>
              <w:jc w:val="center"/>
              <w:rPr>
                <w:b/>
              </w:rPr>
            </w:pPr>
          </w:p>
          <w:p w:rsidR="000F04D5" w:rsidRPr="000F04D5" w:rsidRDefault="000F04D5" w:rsidP="000F04D5">
            <w:pPr>
              <w:tabs>
                <w:tab w:val="left" w:pos="2850"/>
              </w:tabs>
              <w:jc w:val="center"/>
              <w:rPr>
                <w:b/>
              </w:rPr>
            </w:pPr>
          </w:p>
        </w:tc>
      </w:tr>
      <w:tr w:rsidR="00A52E43" w:rsidTr="00BD2E35">
        <w:tc>
          <w:tcPr>
            <w:tcW w:w="976" w:type="dxa"/>
          </w:tcPr>
          <w:p w:rsidR="00A52E43" w:rsidRDefault="00035310" w:rsidP="00A52E43">
            <w:r>
              <w:t>30/7/18</w:t>
            </w:r>
          </w:p>
        </w:tc>
        <w:tc>
          <w:tcPr>
            <w:tcW w:w="5982" w:type="dxa"/>
          </w:tcPr>
          <w:p w:rsidR="00A52E43" w:rsidRDefault="000F04D5" w:rsidP="00A52E43">
            <w:r>
              <w:t>9.30-12.30</w:t>
            </w:r>
          </w:p>
          <w:p w:rsidR="000F04D5" w:rsidRDefault="000F04D5" w:rsidP="00A52E43">
            <w:r>
              <w:t xml:space="preserve">Students prepare for final presentations </w:t>
            </w:r>
          </w:p>
        </w:tc>
        <w:tc>
          <w:tcPr>
            <w:tcW w:w="1557" w:type="dxa"/>
          </w:tcPr>
          <w:p w:rsidR="00A52E43" w:rsidRDefault="00A52E43" w:rsidP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A52E43" w:rsidRDefault="000F04D5" w:rsidP="00A52E43">
            <w:r w:rsidRPr="000F04D5">
              <w:t xml:space="preserve">2-5.30pm Driving Experience - meet at Engineering Building   </w:t>
            </w:r>
          </w:p>
        </w:tc>
      </w:tr>
      <w:tr w:rsidR="00A52E43" w:rsidTr="00BD2E35">
        <w:tc>
          <w:tcPr>
            <w:tcW w:w="976" w:type="dxa"/>
          </w:tcPr>
          <w:p w:rsidR="00A52E43" w:rsidRDefault="00035310" w:rsidP="00A52E43">
            <w:r>
              <w:t>31/7/18</w:t>
            </w:r>
          </w:p>
        </w:tc>
        <w:tc>
          <w:tcPr>
            <w:tcW w:w="5982" w:type="dxa"/>
          </w:tcPr>
          <w:p w:rsidR="000F04D5" w:rsidRDefault="000F04D5" w:rsidP="000F04D5">
            <w:r>
              <w:t>9.30-12.30</w:t>
            </w:r>
          </w:p>
          <w:p w:rsidR="00A52E43" w:rsidRDefault="000F04D5" w:rsidP="000F04D5">
            <w:r>
              <w:t>Students prepare for final presentations</w:t>
            </w:r>
          </w:p>
        </w:tc>
        <w:tc>
          <w:tcPr>
            <w:tcW w:w="1557" w:type="dxa"/>
          </w:tcPr>
          <w:p w:rsidR="00A52E43" w:rsidRDefault="00A52E43" w:rsidP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A52E43" w:rsidRDefault="000F04D5" w:rsidP="00A52E43">
            <w:r w:rsidRPr="000F04D5">
              <w:t>2-5.30: A fun competition for the students to show what they can do.</w:t>
            </w:r>
          </w:p>
        </w:tc>
      </w:tr>
      <w:tr w:rsidR="00A52E43" w:rsidTr="00BD2E35">
        <w:tc>
          <w:tcPr>
            <w:tcW w:w="976" w:type="dxa"/>
          </w:tcPr>
          <w:p w:rsidR="00A52E43" w:rsidRDefault="00035310" w:rsidP="00A52E43">
            <w:r>
              <w:t>1/8/18</w:t>
            </w:r>
          </w:p>
        </w:tc>
        <w:tc>
          <w:tcPr>
            <w:tcW w:w="5982" w:type="dxa"/>
          </w:tcPr>
          <w:p w:rsidR="000F04D5" w:rsidRDefault="000F04D5" w:rsidP="00A52E43">
            <w:r w:rsidRPr="000F04D5">
              <w:t xml:space="preserve">9.30-11.15: Student presentations                               </w:t>
            </w:r>
          </w:p>
          <w:p w:rsidR="00A52E43" w:rsidRDefault="000F04D5" w:rsidP="00A52E43">
            <w:r w:rsidRPr="000F04D5">
              <w:t xml:space="preserve">11.30 - 1pm: </w:t>
            </w:r>
            <w:r>
              <w:t xml:space="preserve">An introduction to HAU </w:t>
            </w:r>
            <w:r w:rsidRPr="000F04D5">
              <w:t>MSc programmes</w:t>
            </w:r>
          </w:p>
        </w:tc>
        <w:tc>
          <w:tcPr>
            <w:tcW w:w="1557" w:type="dxa"/>
          </w:tcPr>
          <w:p w:rsidR="00A52E43" w:rsidRDefault="00A52E43" w:rsidP="00A52E43">
            <w:r w:rsidRPr="00A52E43">
              <w:t xml:space="preserve">12.30-1.30 lunch in QMH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</w:tcPr>
          <w:p w:rsidR="00A52E43" w:rsidRDefault="000F04D5" w:rsidP="00035310">
            <w:pPr>
              <w:rPr>
                <w:b/>
              </w:rPr>
            </w:pPr>
            <w:r w:rsidRPr="000F04D5">
              <w:t xml:space="preserve">2-5.30: Drainage, irrigation and soil conservation.                                                          Paula Misiewicz.                                                                                                                </w:t>
            </w:r>
            <w:r w:rsidRPr="000F04D5">
              <w:rPr>
                <w:b/>
              </w:rPr>
              <w:t xml:space="preserve">Evening: </w:t>
            </w:r>
            <w:r w:rsidR="00035310">
              <w:rPr>
                <w:b/>
              </w:rPr>
              <w:t>Final course dinner (meet</w:t>
            </w:r>
            <w:r w:rsidRPr="000F04D5">
              <w:rPr>
                <w:b/>
              </w:rPr>
              <w:t xml:space="preserve"> at 6.15 - dress smart casual).</w:t>
            </w:r>
          </w:p>
          <w:p w:rsidR="00035310" w:rsidRDefault="00035310" w:rsidP="00035310"/>
        </w:tc>
      </w:tr>
      <w:tr w:rsidR="000F04D5" w:rsidTr="000F04D5">
        <w:tc>
          <w:tcPr>
            <w:tcW w:w="976" w:type="dxa"/>
          </w:tcPr>
          <w:p w:rsidR="000F04D5" w:rsidRDefault="00035310" w:rsidP="00A52E43">
            <w:r>
              <w:lastRenderedPageBreak/>
              <w:t>2</w:t>
            </w:r>
            <w:r w:rsidR="000F04D5">
              <w:t>/8/17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0F04D5" w:rsidRDefault="000F04D5" w:rsidP="00035310">
            <w:pPr>
              <w:jc w:val="center"/>
            </w:pPr>
            <w:r w:rsidRPr="000F04D5">
              <w:rPr>
                <w:b/>
              </w:rPr>
              <w:t>Breakfast at 7.30am - Coach departs HAU at 8.30am  for Oxford/Bicester/London</w:t>
            </w:r>
          </w:p>
        </w:tc>
      </w:tr>
      <w:tr w:rsidR="000F04D5" w:rsidTr="000F04D5">
        <w:tc>
          <w:tcPr>
            <w:tcW w:w="976" w:type="dxa"/>
          </w:tcPr>
          <w:p w:rsidR="000F04D5" w:rsidRDefault="00035310" w:rsidP="00A52E43">
            <w:r>
              <w:t>3/8/18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0F04D5" w:rsidRDefault="000F04D5" w:rsidP="000F04D5">
            <w:pPr>
              <w:jc w:val="center"/>
              <w:rPr>
                <w:b/>
              </w:rPr>
            </w:pPr>
          </w:p>
          <w:p w:rsidR="000F04D5" w:rsidRDefault="000F04D5" w:rsidP="000F04D5">
            <w:pPr>
              <w:jc w:val="center"/>
              <w:rPr>
                <w:b/>
              </w:rPr>
            </w:pPr>
            <w:r w:rsidRPr="000F04D5">
              <w:rPr>
                <w:b/>
              </w:rPr>
              <w:t>Full day sightseeing in London</w:t>
            </w:r>
          </w:p>
          <w:p w:rsidR="000F04D5" w:rsidRPr="000F04D5" w:rsidRDefault="000F04D5" w:rsidP="000F04D5">
            <w:pPr>
              <w:jc w:val="center"/>
              <w:rPr>
                <w:b/>
              </w:rPr>
            </w:pPr>
          </w:p>
        </w:tc>
      </w:tr>
      <w:tr w:rsidR="000F04D5" w:rsidTr="000F04D5">
        <w:tc>
          <w:tcPr>
            <w:tcW w:w="976" w:type="dxa"/>
          </w:tcPr>
          <w:p w:rsidR="000F04D5" w:rsidRDefault="00035310" w:rsidP="00A52E43">
            <w:r>
              <w:t>4/8/18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0F04D5" w:rsidRDefault="000F04D5" w:rsidP="000F04D5">
            <w:pPr>
              <w:jc w:val="center"/>
              <w:rPr>
                <w:b/>
              </w:rPr>
            </w:pPr>
          </w:p>
          <w:p w:rsidR="000F04D5" w:rsidRPr="000F04D5" w:rsidRDefault="00035310" w:rsidP="000F04D5">
            <w:pPr>
              <w:jc w:val="center"/>
              <w:rPr>
                <w:b/>
              </w:rPr>
            </w:pPr>
            <w:r>
              <w:rPr>
                <w:b/>
              </w:rPr>
              <w:t>Visit to Windsor Castle</w:t>
            </w:r>
          </w:p>
          <w:p w:rsidR="000F04D5" w:rsidRDefault="000F04D5" w:rsidP="000F04D5">
            <w:pPr>
              <w:jc w:val="center"/>
              <w:rPr>
                <w:b/>
              </w:rPr>
            </w:pPr>
            <w:r w:rsidRPr="000F04D5">
              <w:rPr>
                <w:b/>
              </w:rPr>
              <w:t>Depart Heathrow Airport evening</w:t>
            </w:r>
          </w:p>
          <w:p w:rsidR="000F04D5" w:rsidRPr="000F04D5" w:rsidRDefault="000F04D5" w:rsidP="000F04D5">
            <w:pPr>
              <w:jc w:val="center"/>
              <w:rPr>
                <w:b/>
              </w:rPr>
            </w:pPr>
          </w:p>
        </w:tc>
      </w:tr>
      <w:tr w:rsidR="000F04D5" w:rsidTr="000F04D5">
        <w:tc>
          <w:tcPr>
            <w:tcW w:w="976" w:type="dxa"/>
          </w:tcPr>
          <w:p w:rsidR="000F04D5" w:rsidRDefault="00035310" w:rsidP="00A52E43">
            <w:r>
              <w:t>5/8/18</w:t>
            </w:r>
          </w:p>
        </w:tc>
        <w:tc>
          <w:tcPr>
            <w:tcW w:w="13478" w:type="dxa"/>
            <w:gridSpan w:val="3"/>
            <w:shd w:val="clear" w:color="auto" w:fill="70AD47" w:themeFill="accent6"/>
          </w:tcPr>
          <w:p w:rsidR="000F04D5" w:rsidRDefault="000F04D5" w:rsidP="000F04D5">
            <w:pPr>
              <w:jc w:val="center"/>
              <w:rPr>
                <w:b/>
              </w:rPr>
            </w:pPr>
          </w:p>
          <w:p w:rsidR="000F04D5" w:rsidRDefault="000F04D5" w:rsidP="000F04D5">
            <w:pPr>
              <w:jc w:val="center"/>
              <w:rPr>
                <w:b/>
              </w:rPr>
            </w:pPr>
            <w:r w:rsidRPr="000F04D5">
              <w:rPr>
                <w:b/>
              </w:rPr>
              <w:t>Return to NWA&amp;FU</w:t>
            </w:r>
          </w:p>
          <w:p w:rsidR="000F04D5" w:rsidRPr="000F04D5" w:rsidRDefault="000F04D5" w:rsidP="000F04D5">
            <w:pPr>
              <w:jc w:val="center"/>
              <w:rPr>
                <w:b/>
              </w:rPr>
            </w:pPr>
          </w:p>
        </w:tc>
      </w:tr>
    </w:tbl>
    <w:p w:rsidR="00403E43" w:rsidRDefault="007B3282">
      <w:bookmarkStart w:id="0" w:name="_GoBack"/>
      <w:bookmarkEnd w:id="0"/>
    </w:p>
    <w:sectPr w:rsidR="00403E43" w:rsidSect="00A52E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282" w:rsidRDefault="007B3282" w:rsidP="00982EF4">
      <w:pPr>
        <w:spacing w:after="0" w:line="240" w:lineRule="auto"/>
      </w:pPr>
      <w:r>
        <w:separator/>
      </w:r>
    </w:p>
  </w:endnote>
  <w:endnote w:type="continuationSeparator" w:id="1">
    <w:p w:rsidR="007B3282" w:rsidRDefault="007B3282" w:rsidP="0098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282" w:rsidRDefault="007B3282" w:rsidP="00982EF4">
      <w:pPr>
        <w:spacing w:after="0" w:line="240" w:lineRule="auto"/>
      </w:pPr>
      <w:r>
        <w:separator/>
      </w:r>
    </w:p>
  </w:footnote>
  <w:footnote w:type="continuationSeparator" w:id="1">
    <w:p w:rsidR="007B3282" w:rsidRDefault="007B3282" w:rsidP="00982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2E43"/>
    <w:rsid w:val="00035310"/>
    <w:rsid w:val="000F04D5"/>
    <w:rsid w:val="002D0F58"/>
    <w:rsid w:val="0046214A"/>
    <w:rsid w:val="00597005"/>
    <w:rsid w:val="007B3282"/>
    <w:rsid w:val="008417C7"/>
    <w:rsid w:val="00982EF4"/>
    <w:rsid w:val="009E3786"/>
    <w:rsid w:val="00A52E43"/>
    <w:rsid w:val="00B6671B"/>
    <w:rsid w:val="00BD2E35"/>
    <w:rsid w:val="00BF6AA8"/>
    <w:rsid w:val="00C97456"/>
    <w:rsid w:val="00E6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2E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2E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2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Giles</dc:creator>
  <cp:lastModifiedBy>lenovo</cp:lastModifiedBy>
  <cp:revision>2</cp:revision>
  <dcterms:created xsi:type="dcterms:W3CDTF">2017-11-10T00:50:00Z</dcterms:created>
  <dcterms:modified xsi:type="dcterms:W3CDTF">2017-11-10T00:50:00Z</dcterms:modified>
</cp:coreProperties>
</file>