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D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18"/>
          <w:szCs w:val="15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5"/>
          <w:lang w:val="en-US" w:eastAsia="zh-CN"/>
        </w:rPr>
        <w:t>附件1</w:t>
      </w:r>
    </w:p>
    <w:p w14:paraId="67F1D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机械与电子工程学院202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  <w:lang w:val="en-US" w:eastAsia="zh-CN"/>
        </w:rPr>
        <w:t>学生工作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8"/>
        </w:rPr>
        <w:t>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62"/>
        <w:gridCol w:w="1230"/>
        <w:gridCol w:w="1433"/>
        <w:gridCol w:w="1260"/>
        <w:gridCol w:w="1350"/>
        <w:gridCol w:w="1861"/>
      </w:tblGrid>
      <w:tr w14:paraId="07B2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72" w:type="dxa"/>
            <w:noWrap w:val="0"/>
            <w:vAlign w:val="center"/>
          </w:tcPr>
          <w:p w14:paraId="318B5A3F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姓  名</w:t>
            </w:r>
          </w:p>
        </w:tc>
        <w:tc>
          <w:tcPr>
            <w:tcW w:w="1462" w:type="dxa"/>
            <w:noWrap w:val="0"/>
            <w:vAlign w:val="center"/>
          </w:tcPr>
          <w:p w14:paraId="35ADFB7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06ECA5F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性  别</w:t>
            </w:r>
          </w:p>
        </w:tc>
        <w:tc>
          <w:tcPr>
            <w:tcW w:w="1433" w:type="dxa"/>
            <w:noWrap w:val="0"/>
            <w:vAlign w:val="center"/>
          </w:tcPr>
          <w:p w14:paraId="483B881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457EF59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籍  贯</w:t>
            </w:r>
          </w:p>
        </w:tc>
        <w:tc>
          <w:tcPr>
            <w:tcW w:w="1350" w:type="dxa"/>
            <w:noWrap w:val="0"/>
            <w:vAlign w:val="center"/>
          </w:tcPr>
          <w:p w14:paraId="2CF2640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861" w:type="dxa"/>
            <w:vMerge w:val="restart"/>
            <w:noWrap w:val="0"/>
            <w:vAlign w:val="center"/>
          </w:tcPr>
          <w:p w14:paraId="785DC30D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证</w:t>
            </w:r>
          </w:p>
          <w:p w14:paraId="5E6F0749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件</w:t>
            </w:r>
          </w:p>
          <w:p w14:paraId="4DD2891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照</w:t>
            </w:r>
          </w:p>
          <w:p w14:paraId="2C8C05A8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（电子版粘贴）</w:t>
            </w:r>
          </w:p>
        </w:tc>
      </w:tr>
      <w:tr w14:paraId="523C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472" w:type="dxa"/>
            <w:noWrap w:val="0"/>
            <w:vAlign w:val="center"/>
          </w:tcPr>
          <w:p w14:paraId="402566A5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专业班级</w:t>
            </w:r>
          </w:p>
        </w:tc>
        <w:tc>
          <w:tcPr>
            <w:tcW w:w="1462" w:type="dxa"/>
            <w:noWrap w:val="0"/>
            <w:vAlign w:val="center"/>
          </w:tcPr>
          <w:p w14:paraId="07E10CB9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B4D9C56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年  级</w:t>
            </w:r>
          </w:p>
        </w:tc>
        <w:tc>
          <w:tcPr>
            <w:tcW w:w="1433" w:type="dxa"/>
            <w:noWrap w:val="0"/>
            <w:vAlign w:val="center"/>
          </w:tcPr>
          <w:p w14:paraId="1593019B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1BFA73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 w14:paraId="477F1CB8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 w14:paraId="5F7B4347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79AB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72" w:type="dxa"/>
            <w:noWrap w:val="0"/>
            <w:vAlign w:val="center"/>
          </w:tcPr>
          <w:p w14:paraId="0F636479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学积分排名（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）</w:t>
            </w:r>
          </w:p>
        </w:tc>
        <w:tc>
          <w:tcPr>
            <w:tcW w:w="1462" w:type="dxa"/>
            <w:noWrap w:val="0"/>
            <w:vAlign w:val="center"/>
          </w:tcPr>
          <w:p w14:paraId="5CACEECB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名次/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人数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val="en-US" w:eastAsia="zh-CN"/>
              </w:rPr>
              <w:t>占比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30" w:type="dxa"/>
            <w:noWrap w:val="0"/>
            <w:vAlign w:val="center"/>
          </w:tcPr>
          <w:p w14:paraId="3124C4D8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综测排名（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）</w:t>
            </w:r>
          </w:p>
        </w:tc>
        <w:tc>
          <w:tcPr>
            <w:tcW w:w="1433" w:type="dxa"/>
            <w:noWrap w:val="0"/>
            <w:vAlign w:val="center"/>
          </w:tcPr>
          <w:p w14:paraId="28BA5791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名次/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</w:rPr>
              <w:t>人数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val="en-US" w:eastAsia="zh-CN"/>
              </w:rPr>
              <w:t>占比</w:t>
            </w:r>
            <w:r>
              <w:rPr>
                <w:rFonts w:hint="eastAsia" w:ascii="Times New Roman" w:hAnsi="Times New Roman" w:eastAsia="仿宋" w:cs="仿宋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 w14:paraId="4362243D">
            <w:pPr>
              <w:jc w:val="center"/>
              <w:rPr>
                <w:rFonts w:hint="eastAsia" w:ascii="Times New Roman" w:hAnsi="Times New Roman" w:eastAsia="仿宋" w:cs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四六级通过情况</w:t>
            </w:r>
          </w:p>
        </w:tc>
        <w:tc>
          <w:tcPr>
            <w:tcW w:w="1350" w:type="dxa"/>
            <w:noWrap w:val="0"/>
            <w:vAlign w:val="center"/>
          </w:tcPr>
          <w:p w14:paraId="37DD847F">
            <w:pPr>
              <w:jc w:val="center"/>
              <w:rPr>
                <w:rFonts w:hint="eastAsia" w:ascii="Times New Roman" w:hAnsi="Times New Roman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18"/>
                <w:szCs w:val="18"/>
                <w:lang w:val="en-US" w:eastAsia="zh-CN"/>
              </w:rPr>
              <w:t>CET-4/IELTS/TOEFL-分数</w:t>
            </w:r>
          </w:p>
        </w:tc>
        <w:tc>
          <w:tcPr>
            <w:tcW w:w="1861" w:type="dxa"/>
            <w:vMerge w:val="continue"/>
            <w:noWrap w:val="0"/>
            <w:vAlign w:val="center"/>
          </w:tcPr>
          <w:p w14:paraId="38053FE3">
            <w:pPr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3201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2" w:type="dxa"/>
            <w:noWrap w:val="0"/>
            <w:vAlign w:val="center"/>
          </w:tcPr>
          <w:p w14:paraId="582D15BC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462" w:type="dxa"/>
            <w:noWrap w:val="0"/>
            <w:vAlign w:val="center"/>
          </w:tcPr>
          <w:p w14:paraId="56F25AD2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9488D89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QQ号码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0FA2979A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6331442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宿舍号</w:t>
            </w:r>
          </w:p>
        </w:tc>
        <w:tc>
          <w:tcPr>
            <w:tcW w:w="1861" w:type="dxa"/>
            <w:noWrap w:val="0"/>
            <w:vAlign w:val="center"/>
          </w:tcPr>
          <w:p w14:paraId="251EB171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4A56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472" w:type="dxa"/>
            <w:noWrap w:val="0"/>
            <w:vAlign w:val="center"/>
          </w:tcPr>
          <w:p w14:paraId="3B18A49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申请</w:t>
            </w: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5385" w:type="dxa"/>
            <w:gridSpan w:val="4"/>
            <w:noWrap w:val="0"/>
            <w:vAlign w:val="center"/>
          </w:tcPr>
          <w:p w14:paraId="45AC2111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lang w:val="en-US" w:eastAsia="zh-CN"/>
              </w:rPr>
              <w:t xml:space="preserve">班主任助理    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lang w:val="en-US" w:eastAsia="zh-CN"/>
              </w:rPr>
              <w:t>辅导员助理</w:t>
            </w:r>
          </w:p>
        </w:tc>
        <w:tc>
          <w:tcPr>
            <w:tcW w:w="1350" w:type="dxa"/>
            <w:noWrap w:val="0"/>
            <w:vAlign w:val="center"/>
          </w:tcPr>
          <w:p w14:paraId="56B60F60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是否同意调剂</w:t>
            </w:r>
          </w:p>
        </w:tc>
        <w:tc>
          <w:tcPr>
            <w:tcW w:w="1861" w:type="dxa"/>
            <w:noWrap w:val="0"/>
            <w:vAlign w:val="center"/>
          </w:tcPr>
          <w:p w14:paraId="6E4DFCC1">
            <w:pPr>
              <w:widowControl/>
              <w:spacing w:line="500" w:lineRule="exact"/>
              <w:ind w:firstLine="210" w:firstLineChars="100"/>
              <w:jc w:val="left"/>
              <w:rPr>
                <w:rFonts w:hint="eastAsia" w:ascii="Times New Roman" w:hAnsi="Times New Roman" w:eastAsia="仿宋" w:cs="仿宋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lang w:val="en-US" w:eastAsia="zh-CN"/>
              </w:rPr>
              <w:t>是  □否</w:t>
            </w:r>
          </w:p>
        </w:tc>
      </w:tr>
      <w:tr w14:paraId="61AF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72" w:type="dxa"/>
            <w:noWrap w:val="0"/>
            <w:vAlign w:val="center"/>
          </w:tcPr>
          <w:p w14:paraId="232202C2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爱好特长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 w14:paraId="5B95D226">
            <w:pPr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13B8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1472" w:type="dxa"/>
            <w:noWrap w:val="0"/>
            <w:vAlign w:val="center"/>
          </w:tcPr>
          <w:p w14:paraId="22E94B17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学 生</w:t>
            </w:r>
          </w:p>
          <w:p w14:paraId="1331CD28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干 部</w:t>
            </w:r>
          </w:p>
          <w:p w14:paraId="7CEE8C63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经 历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 w14:paraId="370D0877">
            <w:pPr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2342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1472" w:type="dxa"/>
            <w:noWrap w:val="0"/>
            <w:vAlign w:val="center"/>
          </w:tcPr>
          <w:p w14:paraId="2E1EBBE7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科 研</w:t>
            </w:r>
          </w:p>
          <w:p w14:paraId="7AB820D3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经 历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 w14:paraId="73059AAE">
            <w:pPr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60BE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  <w:jc w:val="center"/>
        </w:trPr>
        <w:tc>
          <w:tcPr>
            <w:tcW w:w="1472" w:type="dxa"/>
            <w:noWrap w:val="0"/>
            <w:vAlign w:val="center"/>
          </w:tcPr>
          <w:p w14:paraId="13D24671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校 园</w:t>
            </w:r>
          </w:p>
          <w:p w14:paraId="39338578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活 动</w:t>
            </w:r>
          </w:p>
          <w:p w14:paraId="5D6B7A32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经 历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 w14:paraId="1CA1E66A">
            <w:pPr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7636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4" w:hRule="atLeast"/>
          <w:jc w:val="center"/>
        </w:trPr>
        <w:tc>
          <w:tcPr>
            <w:tcW w:w="1472" w:type="dxa"/>
            <w:noWrap w:val="0"/>
            <w:vAlign w:val="center"/>
          </w:tcPr>
          <w:p w14:paraId="035433D4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曾 获</w:t>
            </w:r>
          </w:p>
          <w:p w14:paraId="7003916F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荣 誉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 w14:paraId="25C93ADD">
            <w:pPr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</w:tc>
      </w:tr>
      <w:tr w14:paraId="20EF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2" w:hRule="atLeast"/>
          <w:jc w:val="center"/>
        </w:trPr>
        <w:tc>
          <w:tcPr>
            <w:tcW w:w="1472" w:type="dxa"/>
            <w:noWrap w:val="0"/>
            <w:vAlign w:val="center"/>
          </w:tcPr>
          <w:p w14:paraId="12AC5456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对 所</w:t>
            </w:r>
          </w:p>
          <w:p w14:paraId="36DD115D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申 请</w:t>
            </w:r>
          </w:p>
          <w:p w14:paraId="253BF03E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职 务</w:t>
            </w:r>
          </w:p>
          <w:p w14:paraId="1D80B795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的 认</w:t>
            </w:r>
          </w:p>
          <w:p w14:paraId="08DDDF38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识 及</w:t>
            </w:r>
          </w:p>
          <w:p w14:paraId="517E9A5D"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工 作</w:t>
            </w:r>
          </w:p>
          <w:p w14:paraId="602C203C">
            <w:pPr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</w:rPr>
              <w:t>设 想</w:t>
            </w:r>
          </w:p>
        </w:tc>
        <w:tc>
          <w:tcPr>
            <w:tcW w:w="8596" w:type="dxa"/>
            <w:gridSpan w:val="6"/>
            <w:noWrap w:val="0"/>
            <w:vAlign w:val="center"/>
          </w:tcPr>
          <w:p w14:paraId="6AD980F1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78EA1F6D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20DA664C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267CD27A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5C99FA52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65033632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21E7B37E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55C81C68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7887A587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27153475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5F455281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7BFAA6A4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2A17A357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1F012498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45C8310F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7B9CCB05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765440D8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</w:p>
          <w:p w14:paraId="67EEAA1C">
            <w:pPr>
              <w:spacing w:line="360" w:lineRule="auto"/>
              <w:jc w:val="lef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 xml:space="preserve">                                   </w:t>
            </w:r>
          </w:p>
        </w:tc>
      </w:tr>
    </w:tbl>
    <w:p w14:paraId="7C891289">
      <w:pPr>
        <w:spacing w:before="156" w:beforeLines="50"/>
        <w:rPr>
          <w:rFonts w:hint="eastAsia" w:ascii="Times New Roman" w:hAnsi="Times New Roman" w:eastAsia="仿宋" w:cs="仿宋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33172FC-DAE4-49C4-9C80-38ACE11B50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6FB26E-1B78-4F6A-89E3-188CA926C13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6828188E-5E63-46D7-A43A-673CFF3C68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MzM5ZDRlZGJlZWEwNDFkMzU1ZDU0NmUzYmQ3ZmYifQ=="/>
  </w:docVars>
  <w:rsids>
    <w:rsidRoot w:val="00172A27"/>
    <w:rsid w:val="002D65C1"/>
    <w:rsid w:val="008A3AE7"/>
    <w:rsid w:val="00943C7B"/>
    <w:rsid w:val="00D536D3"/>
    <w:rsid w:val="02660F97"/>
    <w:rsid w:val="0BCD018D"/>
    <w:rsid w:val="0DA81984"/>
    <w:rsid w:val="1B32672D"/>
    <w:rsid w:val="1DCA0D6E"/>
    <w:rsid w:val="232439B4"/>
    <w:rsid w:val="235A39C0"/>
    <w:rsid w:val="274248C6"/>
    <w:rsid w:val="316547F4"/>
    <w:rsid w:val="39476718"/>
    <w:rsid w:val="3A3748D6"/>
    <w:rsid w:val="3CE375F0"/>
    <w:rsid w:val="3EC94177"/>
    <w:rsid w:val="4278399C"/>
    <w:rsid w:val="4C323E60"/>
    <w:rsid w:val="4CE67F77"/>
    <w:rsid w:val="52741DFB"/>
    <w:rsid w:val="52B53530"/>
    <w:rsid w:val="53114156"/>
    <w:rsid w:val="564233D3"/>
    <w:rsid w:val="5ACE7F16"/>
    <w:rsid w:val="5BC14963"/>
    <w:rsid w:val="5C575295"/>
    <w:rsid w:val="5ED9211D"/>
    <w:rsid w:val="6100447A"/>
    <w:rsid w:val="61C37282"/>
    <w:rsid w:val="63464BFC"/>
    <w:rsid w:val="6DB35084"/>
    <w:rsid w:val="6F4C1D58"/>
    <w:rsid w:val="72CD3492"/>
    <w:rsid w:val="770918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uiPriority w:val="0"/>
    <w:rPr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172</Words>
  <Characters>193</Characters>
  <Lines>148</Lines>
  <Paragraphs>72</Paragraphs>
  <TotalTime>1004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2012-05-14T17:38:00Z</dcterms:created>
  <dc:creator>system</dc:creator>
  <cp:lastModifiedBy>史易阳</cp:lastModifiedBy>
  <cp:lastPrinted>2021-08-10T11:02:00Z</cp:lastPrinted>
  <dcterms:modified xsi:type="dcterms:W3CDTF">2026-06-29T03:55:51Z</dcterms:modified>
  <dc:title>关于选拔学生参加第二届海峡两岸大学生暑期交流活动的通知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7B6337184D8C4FA5B80E654B43EC04E8_13</vt:lpwstr>
  </property>
  <property fmtid="{D5CDD505-2E9C-101B-9397-08002B2CF9AE}" pid="4" name="GrammarlyDocumentId">
    <vt:lpwstr>5a85707db5cc8fa8b916d20d5aa00a62607e3ead819cb22ac6af714e66270271</vt:lpwstr>
  </property>
  <property fmtid="{D5CDD505-2E9C-101B-9397-08002B2CF9AE}" pid="5" name="KSOTemplateDocerSaveRecord">
    <vt:lpwstr>eyJoZGlkIjoiZTJlY2RkNzRkNGY3Mzk4ZWRiNmVhOTU1ZGNkOGY2MWIiLCJ1c2VySWQiOiIxNjYyMDI1OTU1In0=</vt:lpwstr>
  </property>
</Properties>
</file>