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9B9A">
      <w:pPr>
        <w:widowControl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西北农林科技大学</w:t>
      </w:r>
      <w:r>
        <w:rPr>
          <w:rFonts w:hint="eastAsia" w:ascii="宋体" w:hAnsi="宋体"/>
          <w:b/>
          <w:kern w:val="0"/>
          <w:sz w:val="36"/>
          <w:szCs w:val="36"/>
          <w:u w:val="single"/>
        </w:rPr>
        <w:t xml:space="preserve"> 202</w:t>
      </w:r>
      <w:r>
        <w:rPr>
          <w:rFonts w:hint="eastAsia" w:ascii="宋体" w:hAnsi="宋体"/>
          <w:b/>
          <w:kern w:val="0"/>
          <w:sz w:val="36"/>
          <w:szCs w:val="36"/>
          <w:u w:val="single"/>
          <w:lang w:val="en-US" w:eastAsia="zh-CN"/>
        </w:rPr>
        <w:t>6</w:t>
      </w:r>
      <w:r>
        <w:rPr>
          <w:rFonts w:hint="eastAsia" w:ascii="宋体" w:hAnsi="宋体"/>
          <w:b/>
          <w:kern w:val="0"/>
          <w:sz w:val="36"/>
          <w:szCs w:val="36"/>
        </w:rPr>
        <w:t>届本科毕业论文（设计）</w:t>
      </w:r>
    </w:p>
    <w:p w14:paraId="5C45D168">
      <w:pPr>
        <w:widowControl/>
        <w:spacing w:after="100" w:afterAutospacing="1"/>
        <w:jc w:val="center"/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中期检查评价表</w:t>
      </w:r>
    </w:p>
    <w:p w14:paraId="096E283F">
      <w:pPr>
        <w:widowControl/>
        <w:jc w:val="left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z w:val="24"/>
        </w:rPr>
        <w:t>学院（系）：</w:t>
      </w:r>
      <w:r>
        <w:rPr>
          <w:rFonts w:hint="eastAsia" w:ascii="宋体" w:hAnsi="宋体"/>
          <w:bCs/>
          <w:sz w:val="24"/>
          <w:u w:val="single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</w:t>
      </w:r>
      <w:r>
        <w:commentReference w:id="0"/>
      </w:r>
    </w:p>
    <w:tbl>
      <w:tblPr>
        <w:tblStyle w:val="8"/>
        <w:tblW w:w="9105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025"/>
        <w:gridCol w:w="251"/>
        <w:gridCol w:w="992"/>
        <w:gridCol w:w="1418"/>
        <w:gridCol w:w="850"/>
        <w:gridCol w:w="3082"/>
      </w:tblGrid>
      <w:tr w14:paraId="49417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A24F">
            <w:pPr>
              <w:widowControl/>
              <w:jc w:val="center"/>
              <w:rPr>
                <w:rFonts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论文（设计）题目</w:t>
            </w:r>
          </w:p>
        </w:tc>
        <w:tc>
          <w:tcPr>
            <w:tcW w:w="65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90FC0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</w:p>
        </w:tc>
      </w:tr>
      <w:tr w14:paraId="2883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C693">
            <w:pPr>
              <w:widowControl/>
              <w:jc w:val="center"/>
              <w:rPr>
                <w:rFonts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学生姓名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CA13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C2299">
            <w:pPr>
              <w:widowControl/>
              <w:jc w:val="center"/>
              <w:rPr>
                <w:rFonts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F5B9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04AB">
            <w:pPr>
              <w:widowControl/>
              <w:jc w:val="center"/>
              <w:rPr>
                <w:rFonts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专业</w:t>
            </w:r>
          </w:p>
        </w:tc>
        <w:tc>
          <w:tcPr>
            <w:tcW w:w="3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62B56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spacing w:val="0"/>
                <w:w w:val="100"/>
              </w:rPr>
              <w:commentReference w:id="1"/>
            </w:r>
          </w:p>
        </w:tc>
      </w:tr>
      <w:tr w14:paraId="1F6FA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7B92">
            <w:pPr>
              <w:widowControl/>
              <w:jc w:val="center"/>
              <w:rPr>
                <w:rFonts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6FCF6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885DE">
            <w:pPr>
              <w:widowControl/>
              <w:jc w:val="center"/>
              <w:rPr>
                <w:rFonts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协助指导教师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3A1D93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spacing w:val="0"/>
                <w:w w:val="100"/>
              </w:rPr>
              <w:commentReference w:id="2"/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6E72B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年级班级</w:t>
            </w:r>
          </w:p>
        </w:tc>
        <w:tc>
          <w:tcPr>
            <w:tcW w:w="30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13F2">
            <w:pPr>
              <w:widowControl/>
              <w:jc w:val="center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spacing w:val="0"/>
                <w:w w:val="100"/>
              </w:rPr>
              <w:commentReference w:id="3"/>
            </w:r>
          </w:p>
        </w:tc>
      </w:tr>
      <w:tr w14:paraId="5CEC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55D8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一、论文（设计）进展情况说明（可附照片或图片）</w:t>
            </w:r>
          </w:p>
          <w:p w14:paraId="3F2B2461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7D55D03A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790F383E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03DA0A7F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58B5ED40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6B7BDB9B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01160A1C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31C9097C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2D8B8613">
            <w:pPr>
              <w:widowControl/>
              <w:spacing w:line="5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1BCA6900">
            <w:pPr>
              <w:widowControl/>
              <w:spacing w:line="500" w:lineRule="atLeast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</w:p>
        </w:tc>
      </w:tr>
      <w:tr w14:paraId="76E2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4A89">
            <w:pPr>
              <w:widowControl/>
              <w:spacing w:line="400" w:lineRule="atLeast"/>
              <w:rPr>
                <w:rFonts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二、已取得的阶段性成果（可附照片或图片）</w:t>
            </w:r>
          </w:p>
          <w:p w14:paraId="59BFEC0E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42F83F7D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2DB4A3CE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5006217B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243B70AC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2B8ABBD4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4BA0EDDC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5FBBD8E3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10D3A2F6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47EE19D5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</w:tc>
      </w:tr>
      <w:tr w14:paraId="1D295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9CDD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三、目前存在问题和困难</w:t>
            </w:r>
          </w:p>
          <w:p w14:paraId="0443A507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100AD48A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2254B0BB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23F4B045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</w:tc>
      </w:tr>
      <w:tr w14:paraId="148F2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CFB0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四、下阶段研究计划及主要措施</w:t>
            </w:r>
          </w:p>
          <w:p w14:paraId="7C75E57B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5E6C80B3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037E8488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5E6CE9A2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</w:tc>
      </w:tr>
      <w:tr w14:paraId="3DAE8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52E9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五、学生自我评价（优、良、合格、不合格）</w:t>
            </w:r>
          </w:p>
          <w:p w14:paraId="2768534B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33559533">
            <w:pPr>
              <w:widowControl/>
              <w:spacing w:line="360" w:lineRule="exact"/>
              <w:ind w:firstLine="3998" w:firstLineChars="1666"/>
              <w:jc w:val="center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学生签名：</w:t>
            </w:r>
          </w:p>
          <w:p w14:paraId="7D10ABE1">
            <w:pPr>
              <w:widowControl/>
              <w:spacing w:line="360" w:lineRule="exact"/>
              <w:jc w:val="center"/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填表日期：</w:t>
            </w:r>
            <w:r>
              <w:rPr>
                <w:spacing w:val="0"/>
                <w:w w:val="100"/>
              </w:rPr>
              <w:commentReference w:id="4"/>
            </w:r>
          </w:p>
        </w:tc>
      </w:tr>
      <w:tr w14:paraId="3D63C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D89A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六、指导教师评价意见</w:t>
            </w:r>
          </w:p>
          <w:p w14:paraId="0F3A6815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1.评价意见</w:t>
            </w:r>
            <w:r>
              <w:rPr>
                <w:spacing w:val="0"/>
                <w:w w:val="100"/>
              </w:rPr>
              <w:commentReference w:id="5"/>
            </w:r>
          </w:p>
          <w:p w14:paraId="28B67885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  <w:u w:val="single"/>
              </w:rPr>
            </w:pPr>
          </w:p>
          <w:p w14:paraId="4C27B8D1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  <w:u w:val="single"/>
              </w:rPr>
            </w:pPr>
          </w:p>
          <w:p w14:paraId="7B25CA4A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2.评价结论（优、良、合格、不合格）</w:t>
            </w:r>
          </w:p>
          <w:p w14:paraId="696AB041">
            <w:pPr>
              <w:widowControl/>
              <w:spacing w:line="360" w:lineRule="exact"/>
              <w:ind w:left="5306" w:leftChars="1898" w:hanging="1320" w:hangingChars="550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 xml:space="preserve">   </w:t>
            </w:r>
          </w:p>
          <w:p w14:paraId="1B012C18">
            <w:pPr>
              <w:widowControl/>
              <w:spacing w:line="360" w:lineRule="exact"/>
              <w:ind w:left="5306" w:leftChars="1898" w:hanging="1320" w:hangingChars="550"/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指导教师签名：</w:t>
            </w:r>
          </w:p>
          <w:p w14:paraId="47246422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color w:val="auto"/>
                <w:spacing w:val="0"/>
                <w:w w:val="1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pacing w:val="0"/>
                <w:w w:val="100"/>
                <w:kern w:val="0"/>
                <w:sz w:val="24"/>
              </w:rPr>
              <w:t>填表日期：</w:t>
            </w:r>
            <w:r>
              <w:rPr>
                <w:spacing w:val="0"/>
                <w:w w:val="100"/>
              </w:rPr>
              <w:commentReference w:id="6"/>
            </w: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 xml:space="preserve">  </w:t>
            </w:r>
          </w:p>
        </w:tc>
      </w:tr>
      <w:tr w14:paraId="18F7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1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A4B283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七、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val="en-US" w:eastAsia="zh-CN"/>
              </w:rPr>
              <w:t>检查小组</w:t>
            </w: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评价意见</w:t>
            </w:r>
          </w:p>
          <w:p w14:paraId="43EC66FF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1.评价意见</w:t>
            </w:r>
          </w:p>
          <w:p w14:paraId="69A496A2">
            <w:pPr>
              <w:widowControl/>
              <w:spacing w:line="400" w:lineRule="atLeast"/>
              <w:rPr>
                <w:rFonts w:hint="eastAsia" w:ascii="宋体" w:hAnsi="宋体"/>
                <w:kern w:val="0"/>
                <w:szCs w:val="21"/>
                <w:u w:val="single"/>
              </w:rPr>
            </w:pPr>
          </w:p>
          <w:p w14:paraId="4667E8EB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572860CD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  <w:t>2.评价结论（优、良、合格、不合格）</w:t>
            </w:r>
          </w:p>
          <w:p w14:paraId="26AC561A">
            <w:pPr>
              <w:widowControl/>
              <w:spacing w:line="400" w:lineRule="atLeast"/>
              <w:rPr>
                <w:rFonts w:hint="eastAsia" w:ascii="宋体" w:hAnsi="宋体"/>
                <w:spacing w:val="0"/>
                <w:w w:val="100"/>
                <w:kern w:val="0"/>
                <w:sz w:val="24"/>
              </w:rPr>
            </w:pPr>
          </w:p>
          <w:p w14:paraId="37ABE4EA">
            <w:pPr>
              <w:widowControl/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val="en-US" w:eastAsia="zh-CN"/>
              </w:rPr>
              <w:t>检查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小组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组长</w:t>
            </w:r>
            <w:r>
              <w:rPr>
                <w:rFonts w:hint="eastAsia" w:ascii="宋体" w:hAnsi="宋体"/>
                <w:spacing w:val="0"/>
                <w:w w:val="1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>：</w:t>
            </w:r>
          </w:p>
          <w:p w14:paraId="18DE649B">
            <w:pPr>
              <w:widowControl/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bCs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检查评价日期</w:t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commentReference w:id="7"/>
            </w:r>
            <w:r>
              <w:rPr>
                <w:rFonts w:hint="eastAsia" w:ascii="宋体" w:hAnsi="宋体"/>
                <w:spacing w:val="0"/>
                <w:w w:val="100"/>
                <w:sz w:val="24"/>
              </w:rPr>
              <w:t>：</w:t>
            </w:r>
          </w:p>
        </w:tc>
      </w:tr>
    </w:tbl>
    <w:p w14:paraId="27881F9F"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说明:</w:t>
      </w:r>
      <w:r>
        <w:rPr>
          <w:rFonts w:hint="eastAsia" w:ascii="宋体" w:hAnsi="宋体"/>
          <w:sz w:val="24"/>
        </w:rPr>
        <w:t xml:space="preserve"> 用A4纸双面打印，</w:t>
      </w:r>
      <w:r>
        <w:rPr>
          <w:rFonts w:hint="eastAsia" w:ascii="宋体" w:hAnsi="宋体"/>
          <w:sz w:val="24"/>
          <w:lang w:val="en-US" w:eastAsia="zh-CN"/>
        </w:rPr>
        <w:t>于左侧装订。</w:t>
      </w:r>
      <w:r>
        <w:rPr>
          <w:rFonts w:hint="eastAsia" w:ascii="宋体" w:hAnsi="宋体"/>
          <w:sz w:val="24"/>
        </w:rPr>
        <w:t>表内字体一律用宋体小四号，如表格不够，可以加附页。</w:t>
      </w: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白" w:date="2026-01-23T10:07:46Z" w:initials="l">
    <w:p w14:paraId="5C4F7DCE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学院全称，如：机械与电子工程学院</w:t>
      </w:r>
    </w:p>
  </w:comment>
  <w:comment w:id="1" w:author="小白" w:date="2026-01-23T11:18:39Z" w:initials="l">
    <w:p w14:paraId="6E3045B8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专业全称，如：机械设计制造及其自动化</w:t>
      </w:r>
    </w:p>
  </w:comment>
  <w:comment w:id="2" w:author="小白" w:date="2026-01-23T11:21:22Z" w:initials="l">
    <w:p w14:paraId="79E6F61B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没有填：无</w:t>
      </w:r>
    </w:p>
  </w:comment>
  <w:comment w:id="3" w:author="小白" w:date="2026-01-23T11:20:20Z" w:initials="l">
    <w:p w14:paraId="63CFEA6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2022级02班</w:t>
      </w:r>
    </w:p>
  </w:comment>
  <w:comment w:id="4" w:author="小白" w:date="2026-01-23T10:44:29Z" w:initials="l">
    <w:p w14:paraId="1A7B882D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学生手写签字</w:t>
      </w:r>
    </w:p>
    <w:p w14:paraId="10B1091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日期在中期检查答辩前，如2026年3月5日</w:t>
      </w:r>
    </w:p>
  </w:comment>
  <w:comment w:id="5" w:author="小白" w:date="2026-01-23T10:38:09Z" w:initials="l">
    <w:p w14:paraId="5DACF9D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/>
        <w:jc w:val="both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是否按原计划进行，完成质量如何，下一步工作建议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。</w:t>
      </w:r>
    </w:p>
    <w:p w14:paraId="0A8C58DE">
      <w:pPr>
        <w:pStyle w:val="3"/>
      </w:pPr>
    </w:p>
  </w:comment>
  <w:comment w:id="6" w:author="小白" w:date="2026-01-23T10:53:26Z" w:initials="l">
    <w:p w14:paraId="683215C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指导教师手写签字</w:t>
      </w:r>
    </w:p>
    <w:p w14:paraId="59145E37">
      <w:pPr>
        <w:pStyle w:val="3"/>
      </w:pPr>
      <w:r>
        <w:rPr>
          <w:rFonts w:hint="eastAsia"/>
          <w:lang w:val="en-US" w:eastAsia="zh-CN"/>
        </w:rPr>
        <w:t>日期在中期检查答辩前，如2026年3月5日</w:t>
      </w:r>
    </w:p>
  </w:comment>
  <w:comment w:id="7" w:author="小白" w:date="2026-01-23T10:46:21Z" w:initials="l">
    <w:p w14:paraId="0FF8E525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中期检查小组组长手写签字</w:t>
      </w:r>
    </w:p>
    <w:p w14:paraId="66061535">
      <w:pPr>
        <w:pStyle w:val="3"/>
      </w:pPr>
      <w:r>
        <w:rPr>
          <w:rFonts w:hint="eastAsia"/>
          <w:lang w:val="en-US" w:eastAsia="zh-CN"/>
        </w:rPr>
        <w:t>日期为中期检查答辩的日期，如2026年3月20日</w:t>
      </w:r>
    </w:p>
    <w:p w14:paraId="750536FF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C4F7DCE" w15:done="0"/>
  <w15:commentEx w15:paraId="6E3045B8" w15:done="0"/>
  <w15:commentEx w15:paraId="79E6F61B" w15:done="0"/>
  <w15:commentEx w15:paraId="63CFEA69" w15:done="0"/>
  <w15:commentEx w15:paraId="10B10919" w15:done="0"/>
  <w15:commentEx w15:paraId="0A8C58DE" w15:done="0"/>
  <w15:commentEx w15:paraId="59145E37" w15:done="0"/>
  <w15:commentEx w15:paraId="750536F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2FA91">
    <w:pPr>
      <w:pStyle w:val="5"/>
      <w:framePr w:wrap="around" w:vAnchor="text" w:hAnchor="margin" w:xAlign="right" w:y="1"/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6EEE72C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6B72">
    <w:pPr>
      <w:pStyle w:val="5"/>
      <w:framePr w:wrap="around" w:vAnchor="text" w:hAnchor="margin" w:xAlign="right" w:y="1"/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EFBEDDB">
    <w:pPr>
      <w:pStyle w:val="5"/>
      <w:ind w:right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白">
    <w15:presenceInfo w15:providerId="None" w15:userId="小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772C0A"/>
    <w:rsid w:val="007E713E"/>
    <w:rsid w:val="00B148AF"/>
    <w:rsid w:val="02444B03"/>
    <w:rsid w:val="02D908B8"/>
    <w:rsid w:val="05102CDE"/>
    <w:rsid w:val="052B7BC2"/>
    <w:rsid w:val="07362303"/>
    <w:rsid w:val="0768220B"/>
    <w:rsid w:val="090A026E"/>
    <w:rsid w:val="09A56073"/>
    <w:rsid w:val="0CCB15A6"/>
    <w:rsid w:val="0DC45CC1"/>
    <w:rsid w:val="0E407A3D"/>
    <w:rsid w:val="0E7F1DE4"/>
    <w:rsid w:val="0F943044"/>
    <w:rsid w:val="0F966920"/>
    <w:rsid w:val="10191CAE"/>
    <w:rsid w:val="10693B2C"/>
    <w:rsid w:val="11683B30"/>
    <w:rsid w:val="14C173FE"/>
    <w:rsid w:val="14EA656D"/>
    <w:rsid w:val="174E391C"/>
    <w:rsid w:val="17584468"/>
    <w:rsid w:val="18FF22A3"/>
    <w:rsid w:val="19657113"/>
    <w:rsid w:val="1A332204"/>
    <w:rsid w:val="1CD3253C"/>
    <w:rsid w:val="1E721D7B"/>
    <w:rsid w:val="200B4DFA"/>
    <w:rsid w:val="21B005DE"/>
    <w:rsid w:val="233A2444"/>
    <w:rsid w:val="23614286"/>
    <w:rsid w:val="24155005"/>
    <w:rsid w:val="245142FB"/>
    <w:rsid w:val="26E4474D"/>
    <w:rsid w:val="270B3BD0"/>
    <w:rsid w:val="27A60A1A"/>
    <w:rsid w:val="295D3BD8"/>
    <w:rsid w:val="2AB7468C"/>
    <w:rsid w:val="2B9845BD"/>
    <w:rsid w:val="2CB25B52"/>
    <w:rsid w:val="2D994BDD"/>
    <w:rsid w:val="2E8944E5"/>
    <w:rsid w:val="2F292AD6"/>
    <w:rsid w:val="2FFE314D"/>
    <w:rsid w:val="328E7AE8"/>
    <w:rsid w:val="33037C22"/>
    <w:rsid w:val="33370B5F"/>
    <w:rsid w:val="34EA50C0"/>
    <w:rsid w:val="35DC59EE"/>
    <w:rsid w:val="36235561"/>
    <w:rsid w:val="36C066E4"/>
    <w:rsid w:val="384F06F9"/>
    <w:rsid w:val="3A10210A"/>
    <w:rsid w:val="3A2412FF"/>
    <w:rsid w:val="3D491BBB"/>
    <w:rsid w:val="3E2B7513"/>
    <w:rsid w:val="41E53E7C"/>
    <w:rsid w:val="41EC1ECC"/>
    <w:rsid w:val="45152A2C"/>
    <w:rsid w:val="46345C9D"/>
    <w:rsid w:val="49301E81"/>
    <w:rsid w:val="4B9E1376"/>
    <w:rsid w:val="4D7F1D31"/>
    <w:rsid w:val="4F0C47F7"/>
    <w:rsid w:val="50E946D6"/>
    <w:rsid w:val="52884ADC"/>
    <w:rsid w:val="53302189"/>
    <w:rsid w:val="5376147C"/>
    <w:rsid w:val="55B451AC"/>
    <w:rsid w:val="55DD15C7"/>
    <w:rsid w:val="55EC7C86"/>
    <w:rsid w:val="57BE68AA"/>
    <w:rsid w:val="5900361E"/>
    <w:rsid w:val="5B56345C"/>
    <w:rsid w:val="5B8524B6"/>
    <w:rsid w:val="5E677C9B"/>
    <w:rsid w:val="5E9F0248"/>
    <w:rsid w:val="5F3B02CD"/>
    <w:rsid w:val="5FEC48FC"/>
    <w:rsid w:val="645667E8"/>
    <w:rsid w:val="65051FBC"/>
    <w:rsid w:val="67DD4B2A"/>
    <w:rsid w:val="6A7F0980"/>
    <w:rsid w:val="6B4078AA"/>
    <w:rsid w:val="6BCE135A"/>
    <w:rsid w:val="6E5267AE"/>
    <w:rsid w:val="6FB60E68"/>
    <w:rsid w:val="6FD67088"/>
    <w:rsid w:val="715C4CF2"/>
    <w:rsid w:val="71D97FC7"/>
    <w:rsid w:val="741B5358"/>
    <w:rsid w:val="74FC2155"/>
    <w:rsid w:val="75560B96"/>
    <w:rsid w:val="75BF7F65"/>
    <w:rsid w:val="77130569"/>
    <w:rsid w:val="78C80EDF"/>
    <w:rsid w:val="78CC09CF"/>
    <w:rsid w:val="79817A0B"/>
    <w:rsid w:val="7BC77B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link w:val="1"/>
    <w:qFormat/>
    <w:uiPriority w:val="0"/>
  </w:style>
  <w:style w:type="character" w:styleId="11">
    <w:name w:val="Hyperlink"/>
    <w:link w:val="1"/>
    <w:qFormat/>
    <w:uiPriority w:val="0"/>
    <w:rPr>
      <w:color w:val="0000FF"/>
      <w:u w:val="none"/>
    </w:rPr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295</Words>
  <Characters>303</Characters>
  <TotalTime>3</TotalTime>
  <ScaleCrop>false</ScaleCrop>
  <LinksUpToDate>false</LinksUpToDate>
  <CharactersWithSpaces>510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2025-12-22T11:34:00Z</dcterms:created>
  <dc:creator>lenovo</dc:creator>
  <cp:lastModifiedBy>小白</cp:lastModifiedBy>
  <dcterms:modified xsi:type="dcterms:W3CDTF">2026-02-27T07:53:40Z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eyJoZGlkIjoiZjk5N2Q0NjJmZDY0OGVmYTEwMzA5YzQ5MmU3Mjk5MGYiLCJ1c2VySWQiOiIxNjYyODk3MDMzIn0=</vt:lpwstr>
  </property>
  <property fmtid="{D5CDD505-2E9C-101B-9397-08002B2CF9AE}" pid="3" name="KSOProductBuildVer">
    <vt:lpwstr>2052-12.1.0.24034</vt:lpwstr>
  </property>
  <property fmtid="{D5CDD505-2E9C-101B-9397-08002B2CF9AE}" pid="4" name="ICV">
    <vt:lpwstr>8D25F5FC091843BFA25FFABECB7B93CC_12</vt:lpwstr>
  </property>
</Properties>
</file>