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4F46" w14:textId="77777777" w:rsidR="00882945" w:rsidRDefault="00882945" w:rsidP="00882945"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noProof/>
        </w:rPr>
        <w:drawing>
          <wp:inline distT="0" distB="0" distL="0" distR="0" wp14:anchorId="4955E02C" wp14:editId="7E85E321">
            <wp:extent cx="3519805" cy="578485"/>
            <wp:effectExtent l="0" t="0" r="4445" b="0"/>
            <wp:docPr id="4" name="图片 4" descr="nwaf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afu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4E314" w14:textId="77777777" w:rsidR="00882945" w:rsidRDefault="00882945" w:rsidP="00882945">
      <w:pPr>
        <w:autoSpaceDE w:val="0"/>
        <w:autoSpaceDN w:val="0"/>
        <w:adjustRightInd w:val="0"/>
        <w:rPr>
          <w:szCs w:val="21"/>
        </w:rPr>
      </w:pPr>
    </w:p>
    <w:p w14:paraId="1E486E61" w14:textId="77777777" w:rsidR="00882945" w:rsidRPr="000D2EBB" w:rsidRDefault="00882945" w:rsidP="00882945">
      <w:pPr>
        <w:autoSpaceDE w:val="0"/>
        <w:autoSpaceDN w:val="0"/>
        <w:adjustRightInd w:val="0"/>
        <w:jc w:val="center"/>
        <w:rPr>
          <w:rFonts w:ascii="楷体_GB2312" w:eastAsia="楷体_GB2312"/>
          <w:b/>
          <w:bCs/>
          <w:sz w:val="30"/>
          <w:szCs w:val="32"/>
        </w:rPr>
      </w:pPr>
      <w:r w:rsidRPr="00506598">
        <w:rPr>
          <w:rFonts w:ascii="楷体_GB2312" w:eastAsia="楷体_GB2312" w:cs="宋体" w:hint="eastAsia"/>
          <w:b/>
          <w:bCs/>
          <w:sz w:val="50"/>
          <w:szCs w:val="52"/>
          <w:u w:val="single"/>
          <w:lang w:val="zh-CN"/>
        </w:rPr>
        <w:t>20</w:t>
      </w:r>
      <w:r>
        <w:rPr>
          <w:rFonts w:ascii="楷体_GB2312" w:eastAsia="楷体_GB2312" w:cs="宋体" w:hint="eastAsia"/>
          <w:b/>
          <w:bCs/>
          <w:sz w:val="50"/>
          <w:szCs w:val="52"/>
          <w:u w:val="single"/>
          <w:lang w:val="zh-CN"/>
        </w:rPr>
        <w:t>2</w:t>
      </w:r>
      <w:r w:rsidR="00774CD7">
        <w:rPr>
          <w:rFonts w:ascii="楷体_GB2312" w:eastAsia="楷体_GB2312" w:cs="宋体"/>
          <w:b/>
          <w:bCs/>
          <w:sz w:val="50"/>
          <w:szCs w:val="52"/>
          <w:u w:val="single"/>
          <w:lang w:val="zh-CN"/>
        </w:rPr>
        <w:t>5</w:t>
      </w: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 xml:space="preserve"> </w:t>
      </w:r>
      <w:r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届本科</w:t>
      </w: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生</w:t>
      </w:r>
      <w:r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毕业论文</w:t>
      </w:r>
      <w:commentRangeStart w:id="0"/>
      <w:r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（设计）</w:t>
      </w:r>
      <w:commentRangeEnd w:id="0"/>
      <w:r>
        <w:rPr>
          <w:rStyle w:val="a3"/>
        </w:rPr>
        <w:commentReference w:id="0"/>
      </w:r>
    </w:p>
    <w:p w14:paraId="5BBF394E" w14:textId="77777777" w:rsidR="00882945" w:rsidRPr="00506598" w:rsidRDefault="00882945" w:rsidP="00882945">
      <w:pPr>
        <w:autoSpaceDE w:val="0"/>
        <w:autoSpaceDN w:val="0"/>
        <w:adjustRightInd w:val="0"/>
        <w:rPr>
          <w:rFonts w:ascii="黑体" w:eastAsia="黑体"/>
          <w:b/>
          <w:bCs/>
          <w:sz w:val="32"/>
          <w:szCs w:val="32"/>
        </w:rPr>
      </w:pPr>
    </w:p>
    <w:p w14:paraId="52065CC5" w14:textId="77777777" w:rsidR="00882945" w:rsidRPr="00774CD7" w:rsidRDefault="00882945" w:rsidP="00882945">
      <w:pPr>
        <w:autoSpaceDE w:val="0"/>
        <w:autoSpaceDN w:val="0"/>
        <w:adjustRightInd w:val="0"/>
        <w:rPr>
          <w:b/>
          <w:bCs/>
          <w:sz w:val="32"/>
          <w:szCs w:val="32"/>
        </w:rPr>
      </w:pPr>
      <w:bookmarkStart w:id="1" w:name="_GoBack"/>
      <w:bookmarkEnd w:id="1"/>
    </w:p>
    <w:p w14:paraId="5921DFEF" w14:textId="77777777" w:rsidR="00882945" w:rsidRPr="005F55F7" w:rsidRDefault="00882945" w:rsidP="00882945">
      <w:pPr>
        <w:autoSpaceDE w:val="0"/>
        <w:autoSpaceDN w:val="0"/>
        <w:adjustRightInd w:val="0"/>
        <w:rPr>
          <w:b/>
          <w:bCs/>
          <w:sz w:val="24"/>
        </w:rPr>
      </w:pPr>
    </w:p>
    <w:p w14:paraId="0398C306" w14:textId="77777777" w:rsidR="00882945" w:rsidRDefault="00882945" w:rsidP="00882945"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 w:rsidRPr="00696B19">
        <w:rPr>
          <w:rFonts w:ascii="黑体" w:eastAsia="黑体" w:cs="宋体" w:hint="eastAsia"/>
          <w:bCs/>
          <w:sz w:val="44"/>
          <w:szCs w:val="44"/>
          <w:lang w:val="zh-CN"/>
        </w:rPr>
        <w:t>题  目：</w:t>
      </w:r>
    </w:p>
    <w:p w14:paraId="167E5F93" w14:textId="77777777" w:rsidR="00882945" w:rsidRDefault="00882945" w:rsidP="00882945">
      <w:pPr>
        <w:autoSpaceDE w:val="0"/>
        <w:autoSpaceDN w:val="0"/>
        <w:adjustRightInd w:val="0"/>
        <w:spacing w:line="360" w:lineRule="auto"/>
        <w:ind w:firstLineChars="500" w:firstLine="2209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5F72" wp14:editId="25C59F5D">
                <wp:simplePos x="0" y="0"/>
                <wp:positionH relativeFrom="column">
                  <wp:posOffset>1257300</wp:posOffset>
                </wp:positionH>
                <wp:positionV relativeFrom="paragraph">
                  <wp:posOffset>1905</wp:posOffset>
                </wp:positionV>
                <wp:extent cx="3886200" cy="0"/>
                <wp:effectExtent l="5715" t="8890" r="13335" b="1016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2C35D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15pt" to="4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UW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"/>
            </w:pict>
          </mc:Fallback>
        </mc:AlternateContent>
      </w:r>
    </w:p>
    <w:p w14:paraId="09254C31" w14:textId="77777777" w:rsidR="00882945" w:rsidRPr="00696B19" w:rsidRDefault="00882945" w:rsidP="00882945">
      <w:pPr>
        <w:autoSpaceDE w:val="0"/>
        <w:autoSpaceDN w:val="0"/>
        <w:adjustRightInd w:val="0"/>
        <w:spacing w:line="360" w:lineRule="auto"/>
        <w:ind w:leftChars="810" w:left="1701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F6B82" wp14:editId="184C20F6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3886200" cy="0"/>
                <wp:effectExtent l="5715" t="6350" r="13335" b="127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3A2A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pt" to="4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"/>
            </w:pict>
          </mc:Fallback>
        </mc:AlternateContent>
      </w:r>
    </w:p>
    <w:p w14:paraId="76E8B9B5" w14:textId="77777777" w:rsidR="00882945" w:rsidRDefault="00882945" w:rsidP="00882945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 w14:paraId="592940A6" w14:textId="77777777" w:rsidR="00882945" w:rsidRPr="00696B19" w:rsidRDefault="00882945" w:rsidP="00882945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 w14:paraId="1EA20FBA" w14:textId="77777777" w:rsidR="00882945" w:rsidRDefault="00882945" w:rsidP="00882945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4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3320"/>
      </w:tblGrid>
      <w:tr w:rsidR="00882945" w:rsidRPr="00947C69" w14:paraId="191D40B9" w14:textId="77777777" w:rsidTr="000F3F29">
        <w:trPr>
          <w:trHeight w:val="807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14:paraId="4A4209DE" w14:textId="77777777"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学院(系)：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281656F" w14:textId="77777777" w:rsidR="00882945" w:rsidRPr="00947C69" w:rsidRDefault="000F3F29" w:rsidP="000F3F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sz w:val="24"/>
                <w:lang w:val="zh-CN"/>
              </w:rPr>
              <w:t>机械与电子工程学院</w:t>
            </w:r>
          </w:p>
        </w:tc>
      </w:tr>
      <w:tr w:rsidR="00882945" w:rsidRPr="00947C69" w14:paraId="2D73B258" w14:textId="77777777" w:rsidTr="003E041B">
        <w:trPr>
          <w:trHeight w:val="886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14:paraId="1248B42E" w14:textId="77777777"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专    业：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A34FA51" w14:textId="77777777" w:rsidR="00882945" w:rsidRPr="00947C69" w:rsidRDefault="00882945" w:rsidP="003E04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 w:rsidR="00882945" w:rsidRPr="00947C69" w14:paraId="3F5879A9" w14:textId="77777777" w:rsidTr="003E041B">
        <w:trPr>
          <w:trHeight w:val="824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14:paraId="4A8DA74B" w14:textId="77777777"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论文编号</w:t>
            </w: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757D378" w14:textId="77777777" w:rsidR="00882945" w:rsidRPr="00947C69" w:rsidRDefault="00882945" w:rsidP="003E04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 w:rsidR="00882945" w:rsidRPr="00947C69" w14:paraId="7D93CA43" w14:textId="77777777" w:rsidTr="003E041B">
        <w:trPr>
          <w:trHeight w:val="814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14:paraId="404024C8" w14:textId="77777777"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完成日期：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7CFE512" w14:textId="77777777" w:rsidR="00882945" w:rsidRPr="00947C69" w:rsidRDefault="00882945" w:rsidP="003E04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</w:tbl>
    <w:p w14:paraId="29C36DBE" w14:textId="77777777" w:rsidR="00955E77" w:rsidRPr="00882945" w:rsidRDefault="00955E77" w:rsidP="00882945"/>
    <w:sectPr w:rsidR="00955E77" w:rsidRPr="0088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师学文" w:date="2021-04-29T08:25:00Z" w:initials="S">
    <w:p w14:paraId="01A5811B" w14:textId="77777777" w:rsidR="00882945" w:rsidRDefault="00882945" w:rsidP="0088294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请注意，最终结果只保留</w:t>
      </w:r>
      <w:r>
        <w:t>“</w:t>
      </w:r>
      <w:r>
        <w:rPr>
          <w:rFonts w:hint="eastAsia"/>
        </w:rPr>
        <w:t>论文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设计</w:t>
      </w:r>
      <w:r>
        <w:t>”</w:t>
      </w:r>
      <w:r>
        <w:rPr>
          <w:rFonts w:hint="eastAsia"/>
        </w:rPr>
        <w:t>中的一个。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A5811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0FCC" w14:textId="77777777" w:rsidR="00D57F36" w:rsidRDefault="00D57F36" w:rsidP="00774CD7">
      <w:r>
        <w:separator/>
      </w:r>
    </w:p>
  </w:endnote>
  <w:endnote w:type="continuationSeparator" w:id="0">
    <w:p w14:paraId="7FD54FC9" w14:textId="77777777" w:rsidR="00D57F36" w:rsidRDefault="00D57F36" w:rsidP="0077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A6F37" w14:textId="77777777" w:rsidR="00D57F36" w:rsidRDefault="00D57F36" w:rsidP="00774CD7">
      <w:r>
        <w:separator/>
      </w:r>
    </w:p>
  </w:footnote>
  <w:footnote w:type="continuationSeparator" w:id="0">
    <w:p w14:paraId="4B25F7B7" w14:textId="77777777" w:rsidR="00D57F36" w:rsidRDefault="00D57F36" w:rsidP="0077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5"/>
    <w:rsid w:val="000F3F29"/>
    <w:rsid w:val="003E041B"/>
    <w:rsid w:val="005F55F7"/>
    <w:rsid w:val="00774CD7"/>
    <w:rsid w:val="00864B9D"/>
    <w:rsid w:val="00882945"/>
    <w:rsid w:val="00923A11"/>
    <w:rsid w:val="00955E77"/>
    <w:rsid w:val="00A62990"/>
    <w:rsid w:val="00D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E0574"/>
  <w15:docId w15:val="{3F392897-6CFD-4EBC-B755-1EEEA35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82945"/>
    <w:rPr>
      <w:sz w:val="21"/>
      <w:szCs w:val="21"/>
    </w:rPr>
  </w:style>
  <w:style w:type="paragraph" w:styleId="a4">
    <w:name w:val="annotation text"/>
    <w:basedOn w:val="a"/>
    <w:link w:val="a5"/>
    <w:rsid w:val="00882945"/>
    <w:pPr>
      <w:jc w:val="left"/>
    </w:pPr>
    <w:rPr>
      <w:lang w:val="x-none" w:eastAsia="x-none"/>
    </w:rPr>
  </w:style>
  <w:style w:type="character" w:customStyle="1" w:styleId="a5">
    <w:name w:val="批注文字 字符"/>
    <w:basedOn w:val="a0"/>
    <w:link w:val="a4"/>
    <w:rsid w:val="00882945"/>
    <w:rPr>
      <w:rFonts w:ascii="Times New Roman" w:eastAsia="宋体" w:hAnsi="Times New Roman" w:cs="Times New Roman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8294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8294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74CD7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7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74C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2021-04-29T00:24:00Z</dcterms:created>
  <dcterms:modified xsi:type="dcterms:W3CDTF">2025-04-18T03:10:00Z</dcterms:modified>
</cp:coreProperties>
</file>