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附加分项材料提交示例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yellow"/>
          <w:lang w:val="en-US" w:eastAsia="zh-CN"/>
        </w:rPr>
        <w:t>请在证明材料中框选自己的名字，方便进行审核。完成后导出为PDF格式上传！（上传时以上内容无需保留）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符合标准：【素质发展·一·3】国家、省级体育获奖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参加省级体育比赛，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yellow"/>
          <w:lang w:val="en-US" w:eastAsia="zh-CN" w:bidi="ar-SA"/>
        </w:rPr>
        <w:t>获第一名（等）加2.0分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，第二名（等）加1.8分，第三名（等）加1.6分，第四名（等）加1.4分，第五名（等）加1.2分，第六名（等）加1.0分，超过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第六名（等）加0.5分，未获奖加0.3分；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应得分数：2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证明材料：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2887345</wp:posOffset>
                </wp:positionV>
                <wp:extent cx="645795" cy="243205"/>
                <wp:effectExtent l="13970" t="13970" r="26035" b="2857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" cy="24320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224.75pt;margin-top:227.35pt;height:19.15pt;width:50.85pt;z-index:251659264;mso-width-relative:page;mso-height-relative:page;" filled="f" stroked="t" coordsize="21600,21600" o:gfxdata="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RJ4JTXAAAACwEAAA8AAAAA&#10;AAAAAQAgAAAAIgAAAGRycy9kb3ducmV2LnhtbFBLAQIUABQAAAAIAIdO4kDuwLEiFQIAACgEAAAO&#10;AAAAAAAAAAEAIAAAACYBAABkcnMvZTJvRG9jLnhtbFBLBQYAAAAABgAGAFkBAACtBQAAAAA=&#10;">
                <v:fill on="f" focussize="0,0"/>
                <v:stroke weight="2.25pt" color="#FF0000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3428365" cy="5077460"/>
            <wp:effectExtent l="0" t="0" r="63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lum bright="12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365" cy="507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NDA1MzI0Y2MwZmViZGM3NzIzZDZiZGFiZWFhNjkifQ=="/>
  </w:docVars>
  <w:rsids>
    <w:rsidRoot w:val="00000000"/>
    <w:rsid w:val="04B902E4"/>
    <w:rsid w:val="26AE6291"/>
    <w:rsid w:val="2FA564A4"/>
    <w:rsid w:val="3D29776B"/>
    <w:rsid w:val="3D670025"/>
    <w:rsid w:val="45E91CC4"/>
    <w:rsid w:val="62AD24CD"/>
    <w:rsid w:val="641D45B0"/>
    <w:rsid w:val="74A62A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2023-09-06T09:51:00Z</dcterms:created>
  <dc:creator>Admin</dc:creator>
  <cp:lastModifiedBy>刘家</cp:lastModifiedBy>
  <cp:lastPrinted>2023-09-10T01:22:00Z</cp:lastPrinted>
  <dcterms:modified xsi:type="dcterms:W3CDTF">2023-09-10T01:29:19Z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0190BDD102584E4395240E65DD834E6E_13</vt:lpwstr>
  </property>
</Properties>
</file>