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附加分项材料提交示例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请在证明材料中框选自己的名字，方便进行审核。完成后导出为PDF格式上传！（上传时以上内容无需保留）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符合标准：【素质发展·一·3】国家、省级体育获奖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参加省级体育比赛，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获第一名（等）加2.0分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，第二名（等）加1.8分，第三名（等）加1.6分，第四名（等）加1.4分，第五名（等）加1.2分，第六名（等）加1.0分，超过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第六名（等）加0.5分，未获奖加0.3分；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应得分数：2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证明材料：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2854325</wp:posOffset>
                </wp:positionH>
                <wp:positionV relativeFrom="paragraph">
                  <wp:posOffset>2887345</wp:posOffset>
                </wp:positionV>
                <wp:extent cx="645795" cy="243205"/>
                <wp:effectExtent l="13970" t="13970" r="26035" b="2857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24320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24.75pt;margin-top:227.35pt;height:19.15pt;width:50.85pt;z-index:251659264;mso-width-relative:page;mso-height-relative:page;" filled="f" stroked="t" coordsize="21600,21600" o:gfxdata="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RJ4JTXAAAACwEAAA8AAAAA&#10;AAAAAQAgAAAAIgAAAGRycy9kb3ducmV2LnhtbFBLAQIUABQAAAAIAIdO4kDuwLEiFQIAACgEAAAO&#10;AAAAAAAAAAEAIAAAACYBAABkcnMvZTJvRG9jLnhtbFBLBQYAAAAABgAGAFkBAACtBQAAAAA=&#10;">
                <v:fill on="f" focussize="0,0"/>
                <v:stroke weight="2.25pt" color="#FF0000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3428365" cy="5077460"/>
            <wp:effectExtent l="0" t="0" r="63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lum bright="1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507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NDA1MzI0Y2MwZmViZGM3NzIzZDZiZGFiZWFhNjkifQ=="/>
  </w:docVars>
  <w:rsids>
    <w:rsidRoot w:val="00000000"/>
    <w:rsid w:val="04B902E4"/>
    <w:rsid w:val="26AE6291"/>
    <w:rsid w:val="2FA564A4"/>
    <w:rsid w:val="3D29776B"/>
    <w:rsid w:val="3D670025"/>
    <w:rsid w:val="45E91CC4"/>
    <w:rsid w:val="62AD24CD"/>
    <w:rsid w:val="641D45B0"/>
    <w:rsid w:val="74A62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2023-09-06T09:51:00Z</dcterms:created>
  <dc:creator>Admin</dc:creator>
  <cp:lastModifiedBy>刘家</cp:lastModifiedBy>
  <cp:lastPrinted>2023-09-10T01:22:00Z</cp:lastPrinted>
  <dcterms:modified xsi:type="dcterms:W3CDTF">2023-09-10T01:29:19Z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0190BDD102584E4395240E65DD834E6E_13</vt:lpwstr>
  </property>
</Properties>
</file>