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附件1：</w:t>
      </w:r>
    </w:p>
    <w:p>
      <w:pPr>
        <w:spacing w:after="312" w:afterLines="100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2022年机电学院教职员工集体合影</w:t>
      </w:r>
      <w:r>
        <w:rPr>
          <w:rFonts w:ascii="黑体" w:hAnsi="黑体" w:eastAsia="黑体"/>
          <w:b/>
          <w:bCs/>
          <w:sz w:val="36"/>
          <w:szCs w:val="36"/>
        </w:rPr>
        <w:t>和</w:t>
      </w:r>
      <w:r>
        <w:rPr>
          <w:rFonts w:hint="eastAsia" w:ascii="黑体" w:hAnsi="黑体" w:eastAsia="黑体"/>
          <w:b/>
          <w:bCs/>
          <w:sz w:val="36"/>
          <w:szCs w:val="36"/>
        </w:rPr>
        <w:t>2022届毕业生毕业照拍摄安排</w:t>
      </w:r>
    </w:p>
    <w:p>
      <w:pPr>
        <w:jc w:val="left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拍摄总负责人：柴  璐   主要负责照相馆联系及现场统筹安排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985"/>
        <w:gridCol w:w="1796"/>
        <w:gridCol w:w="1756"/>
        <w:gridCol w:w="1575"/>
        <w:gridCol w:w="1716"/>
        <w:gridCol w:w="198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班级负责人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拍摄时间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教职工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7:20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贺克勇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18092259126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机化专业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机化1801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孙玉龙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15853155601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李晶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18829233848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机化1802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任鹏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15023913593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李晶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机化1803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贾成杰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15390529829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李晶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机制专业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机制1801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张昌镐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15188380427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尹云彦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18394186885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机制1802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杨承霖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15609220656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尹云彦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机制1803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张健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18729218109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尹云彦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机制1804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赵立江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18335257338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尹云彦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机电专业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机电1801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闫云才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18833711035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18710758533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机电1802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解正雄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13339288385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机电1803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李腾飞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15737962380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车辆1801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戴佳燚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18260506638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刘家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18845766536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车辆1802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赵雄哲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15719236273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刘家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电信专业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电信1801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叶永凯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16637626973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李明月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18792915293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电信1802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罗俊杰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18282583187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李明月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2019级1班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金秀南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18290771425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18829352753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2019级2班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刘杨启航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18790165836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2019级3班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高原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19829750230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2019级4班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安长青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18821656351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博士生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高强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15209253297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36"/>
        </w:rPr>
      </w:pPr>
    </w:p>
    <w:sectPr>
      <w:pgSz w:w="16838" w:h="11906" w:orient="landscape"/>
      <w:pgMar w:top="1418" w:right="1191" w:bottom="130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ZjBjMTJjYTU5ZGFkNjUwMWFjNWZlMDIzMGI0YmYifQ=="/>
  </w:docVars>
  <w:rsids>
    <w:rsidRoot w:val="00664BD8"/>
    <w:rsid w:val="004657E7"/>
    <w:rsid w:val="00664BD8"/>
    <w:rsid w:val="006A3433"/>
    <w:rsid w:val="006F7761"/>
    <w:rsid w:val="00794BEF"/>
    <w:rsid w:val="007D792A"/>
    <w:rsid w:val="009325DA"/>
    <w:rsid w:val="00AE53A6"/>
    <w:rsid w:val="00B95EDC"/>
    <w:rsid w:val="00D70F7B"/>
    <w:rsid w:val="00E023E0"/>
    <w:rsid w:val="00E64BCE"/>
    <w:rsid w:val="027F4A81"/>
    <w:rsid w:val="02980EC9"/>
    <w:rsid w:val="089F4410"/>
    <w:rsid w:val="18681B08"/>
    <w:rsid w:val="1B1868FB"/>
    <w:rsid w:val="1B1F4F00"/>
    <w:rsid w:val="1E8325E0"/>
    <w:rsid w:val="214E4AF7"/>
    <w:rsid w:val="36FB3D02"/>
    <w:rsid w:val="37E04038"/>
    <w:rsid w:val="3C0C30EA"/>
    <w:rsid w:val="45F3276F"/>
    <w:rsid w:val="46BC2CB3"/>
    <w:rsid w:val="4C0E41E0"/>
    <w:rsid w:val="4C1C66ED"/>
    <w:rsid w:val="4DAA5590"/>
    <w:rsid w:val="555836E3"/>
    <w:rsid w:val="61A0282A"/>
    <w:rsid w:val="63D7190C"/>
    <w:rsid w:val="648C22EA"/>
    <w:rsid w:val="66B65D54"/>
    <w:rsid w:val="6D4A10EB"/>
    <w:rsid w:val="702A26D0"/>
    <w:rsid w:val="76CE7F46"/>
    <w:rsid w:val="7A24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346</Words>
  <Characters>734</Characters>
  <Lines>7</Lines>
  <Paragraphs>2</Paragraphs>
  <TotalTime>0</TotalTime>
  <ScaleCrop>false</ScaleCrop>
  <LinksUpToDate>false</LinksUpToDate>
  <CharactersWithSpaces>739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2022-05-27T02:39:00Z</dcterms:created>
  <dc:creator>lenovo</dc:creator>
  <cp:lastModifiedBy>璐路顺风</cp:lastModifiedBy>
  <dcterms:modified xsi:type="dcterms:W3CDTF">2022-06-06T03:32:17Z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CA8A379DE517435B84E6F4AB7505BCC1</vt:lpwstr>
  </property>
</Properties>
</file>