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color w:val="000000" w:themeColor="text1"/>
          <w:sz w:val="28"/>
          <w:szCs w:val="28"/>
        </w:rPr>
        <w:t>附件：</w:t>
      </w:r>
    </w:p>
    <w:p>
      <w:pPr>
        <w:widowControl/>
        <w:spacing w:line="480" w:lineRule="exact"/>
        <w:ind w:firstLine="723" w:firstLineChars="200"/>
        <w:jc w:val="center"/>
        <w:rPr>
          <w:rFonts w:hint="eastAsia" w:ascii="仿宋" w:hAnsi="仿宋" w:eastAsia="仿宋" w:cs="仿宋"/>
          <w:b/>
          <w:kern w:val="36"/>
          <w:sz w:val="36"/>
          <w:szCs w:val="30"/>
        </w:rPr>
      </w:pPr>
      <w:r>
        <w:rPr>
          <w:rFonts w:hint="eastAsia" w:ascii="仿宋" w:hAnsi="仿宋" w:eastAsia="仿宋" w:cs="仿宋"/>
          <w:b/>
          <w:kern w:val="36"/>
          <w:sz w:val="36"/>
          <w:szCs w:val="30"/>
        </w:rPr>
        <w:t>“喜迎二十大 奋进新征程”微党课大赛报名表</w:t>
      </w:r>
    </w:p>
    <w:tbl>
      <w:tblPr>
        <w:tblStyle w:val="5"/>
        <w:tblpPr w:leftFromText="180" w:rightFromText="180" w:vertAnchor="text" w:horzAnchor="margin" w:tblpXSpec="center" w:tblpY="205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84"/>
        <w:gridCol w:w="1349"/>
        <w:gridCol w:w="1712"/>
        <w:gridCol w:w="1985"/>
        <w:gridCol w:w="181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97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党支部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39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5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074" w:hRule="atLeast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07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备注：文件命名为“学生党员微党课大赛+研究生/本科生+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党支部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＋队伍/个人姓名+联系方式+报名表”</w:t>
      </w:r>
    </w:p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例：学生党员微党课大赛+研究生+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农电党支部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＋忆来时路/张三+13512341234报名表</w:t>
      </w:r>
      <w:bookmarkStart w:id="0" w:name="_GoBack"/>
      <w:bookmarkEnd w:id="0"/>
    </w:p>
    <w:sectPr>
      <w:headerReference r:id="rId4" w:type="first"/>
      <w:headerReference r:id="rId3" w:type="even"/>
      <w:footerReference r:id="rId5" w:type="even"/>
      <w:pgSz w:w="11900" w:h="16840"/>
      <w:pgMar w:top="1440" w:right="1080" w:bottom="1440" w:left="108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wMGFiYzVhYmE3YmMwODVhOTQ5MzIwMzc1NzllMTQifQ=="/>
  </w:docVars>
  <w:rsids>
    <w:rsidRoot w:val="00541B3A"/>
    <w:rsid w:val="000E74DF"/>
    <w:rsid w:val="00112B63"/>
    <w:rsid w:val="001A208C"/>
    <w:rsid w:val="00252509"/>
    <w:rsid w:val="0035210D"/>
    <w:rsid w:val="0041269E"/>
    <w:rsid w:val="00487E6F"/>
    <w:rsid w:val="004A5B1E"/>
    <w:rsid w:val="004B4266"/>
    <w:rsid w:val="005175EE"/>
    <w:rsid w:val="00541B3A"/>
    <w:rsid w:val="005633CC"/>
    <w:rsid w:val="00597BF1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851B2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409DF"/>
    <w:rsid w:val="00B936A2"/>
    <w:rsid w:val="00C4332C"/>
    <w:rsid w:val="00CA288C"/>
    <w:rsid w:val="00E07DB4"/>
    <w:rsid w:val="00E91929"/>
    <w:rsid w:val="00F73F57"/>
    <w:rsid w:val="00F80537"/>
    <w:rsid w:val="00FC2B88"/>
    <w:rsid w:val="0C7F7F10"/>
    <w:rsid w:val="0CFB4D8B"/>
    <w:rsid w:val="15400FD4"/>
    <w:rsid w:val="15F9479C"/>
    <w:rsid w:val="20E135D6"/>
    <w:rsid w:val="25DC76D6"/>
    <w:rsid w:val="280770CC"/>
    <w:rsid w:val="34362883"/>
    <w:rsid w:val="4B3C51D9"/>
    <w:rsid w:val="4BC3148D"/>
    <w:rsid w:val="4CF9195B"/>
    <w:rsid w:val="4DFD09DD"/>
    <w:rsid w:val="52D14212"/>
    <w:rsid w:val="61664F68"/>
    <w:rsid w:val="6B195D2B"/>
    <w:rsid w:val="6FB229FF"/>
    <w:rsid w:val="71A848F7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165</Words>
  <Characters>176</Characters>
  <Lines>11</Lines>
  <Paragraphs>9</Paragraphs>
  <TotalTime>1</TotalTime>
  <ScaleCrop>false</ScaleCrop>
  <LinksUpToDate>false</LinksUpToDate>
  <CharactersWithSpaces>185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2022-05-09T10:39:00Z</dcterms:created>
  <dc:creator>lernovo</dc:creator>
  <cp:lastModifiedBy>郭成洋</cp:lastModifiedBy>
  <cp:lastPrinted>2021-04-15T08:10:00Z</cp:lastPrinted>
  <dcterms:modified xsi:type="dcterms:W3CDTF">2022-05-10T06:58:23Z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46D22A347FDA4FB18646C0B888407955</vt:lpwstr>
  </property>
</Properties>
</file>