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FB" w:rsidRDefault="004E0FC8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机电学院202</w:t>
      </w:r>
      <w:r w:rsidR="0026786B">
        <w:rPr>
          <w:rFonts w:ascii="宋体" w:hAnsi="宋体" w:cs="宋体" w:hint="eastAsia"/>
          <w:b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kern w:val="0"/>
          <w:sz w:val="32"/>
          <w:szCs w:val="32"/>
        </w:rPr>
        <w:t>年青年教师讲课比赛</w:t>
      </w:r>
      <w:r w:rsidR="002C124C">
        <w:rPr>
          <w:rFonts w:ascii="宋体" w:hAnsi="宋体" w:cs="宋体" w:hint="eastAsia"/>
          <w:b/>
          <w:kern w:val="0"/>
          <w:sz w:val="32"/>
          <w:szCs w:val="32"/>
        </w:rPr>
        <w:t>各系</w:t>
      </w:r>
      <w:r>
        <w:rPr>
          <w:rFonts w:ascii="宋体" w:hAnsi="宋体" w:cs="宋体" w:hint="eastAsia"/>
          <w:b/>
          <w:kern w:val="0"/>
          <w:sz w:val="32"/>
          <w:szCs w:val="32"/>
        </w:rPr>
        <w:t>名额分配表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985"/>
        <w:gridCol w:w="1840"/>
        <w:gridCol w:w="2552"/>
        <w:gridCol w:w="733"/>
      </w:tblGrid>
      <w:tr w:rsidR="009075FB" w:rsidTr="00FD0A75">
        <w:trPr>
          <w:trHeight w:val="522"/>
        </w:trPr>
        <w:tc>
          <w:tcPr>
            <w:tcW w:w="516" w:type="pct"/>
            <w:shd w:val="clear" w:color="auto" w:fill="auto"/>
            <w:noWrap/>
            <w:vAlign w:val="center"/>
          </w:tcPr>
          <w:p w:rsidR="009075FB" w:rsidRDefault="004E0F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系别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9075FB" w:rsidRDefault="008138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应参加</w:t>
            </w:r>
            <w:r w:rsidR="004E0FC8">
              <w:rPr>
                <w:rFonts w:ascii="宋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9075FB" w:rsidRDefault="00FD0A75" w:rsidP="008138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推荐</w:t>
            </w:r>
            <w:r w:rsidR="008138AB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比</w:t>
            </w:r>
            <w:r w:rsidR="008138AB">
              <w:rPr>
                <w:rFonts w:ascii="宋体" w:hAnsi="宋体" w:cs="宋体" w:hint="eastAsia"/>
                <w:kern w:val="0"/>
                <w:sz w:val="28"/>
                <w:szCs w:val="28"/>
              </w:rPr>
              <w:t>赛</w:t>
            </w:r>
            <w:r w:rsidR="004E0FC8">
              <w:rPr>
                <w:rFonts w:ascii="宋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075FB" w:rsidRDefault="004E0F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9075FB" w:rsidTr="00FD0A75">
        <w:trPr>
          <w:trHeight w:val="522"/>
        </w:trPr>
        <w:tc>
          <w:tcPr>
            <w:tcW w:w="516" w:type="pct"/>
            <w:shd w:val="clear" w:color="auto" w:fill="auto"/>
            <w:noWrap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车辆工程系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:rsidR="009075FB" w:rsidRDefault="00FD0A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9075FB" w:rsidRDefault="004E0F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075FB" w:rsidRDefault="009075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5FB" w:rsidTr="00FD0A75">
        <w:trPr>
          <w:trHeight w:val="522"/>
        </w:trPr>
        <w:tc>
          <w:tcPr>
            <w:tcW w:w="516" w:type="pct"/>
            <w:shd w:val="clear" w:color="auto" w:fill="auto"/>
            <w:noWrap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电信工程系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:rsidR="009075FB" w:rsidRDefault="00FD0A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9075FB" w:rsidRDefault="00CB6D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075FB" w:rsidRDefault="009075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5FB" w:rsidTr="00FD0A75">
        <w:trPr>
          <w:trHeight w:val="522"/>
        </w:trPr>
        <w:tc>
          <w:tcPr>
            <w:tcW w:w="516" w:type="pct"/>
            <w:shd w:val="clear" w:color="auto" w:fill="auto"/>
            <w:noWrap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机电工程系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:rsidR="009075FB" w:rsidRDefault="00FD0A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9075FB" w:rsidRDefault="004E0F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075FB" w:rsidRDefault="009075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5FB" w:rsidTr="00FD0A75">
        <w:trPr>
          <w:trHeight w:val="522"/>
        </w:trPr>
        <w:tc>
          <w:tcPr>
            <w:tcW w:w="516" w:type="pct"/>
            <w:shd w:val="clear" w:color="auto" w:fill="auto"/>
            <w:noWrap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机械工程系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:rsidR="009075FB" w:rsidRDefault="00FD0A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9075FB" w:rsidRDefault="00FD0A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075FB" w:rsidRDefault="009075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5FB" w:rsidTr="00FD0A75">
        <w:trPr>
          <w:trHeight w:val="522"/>
        </w:trPr>
        <w:tc>
          <w:tcPr>
            <w:tcW w:w="516" w:type="pct"/>
            <w:shd w:val="clear" w:color="auto" w:fill="auto"/>
            <w:noWrap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9075FB" w:rsidRDefault="004E0FC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农业工程系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:rsidR="009075FB" w:rsidRDefault="004E0FC8" w:rsidP="00FD0A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FD0A75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9075FB" w:rsidRDefault="00CB6D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075FB" w:rsidRDefault="009075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075FB" w:rsidTr="00FD0A75">
        <w:trPr>
          <w:trHeight w:val="522"/>
        </w:trPr>
        <w:tc>
          <w:tcPr>
            <w:tcW w:w="1768" w:type="pct"/>
            <w:gridSpan w:val="2"/>
            <w:shd w:val="clear" w:color="auto" w:fill="auto"/>
            <w:noWrap/>
            <w:vAlign w:val="center"/>
          </w:tcPr>
          <w:p w:rsidR="009075FB" w:rsidRDefault="004E0F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160" w:type="pct"/>
          </w:tcPr>
          <w:p w:rsidR="009075FB" w:rsidRDefault="004E0F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9075FB" w:rsidRDefault="004E0FC8" w:rsidP="00CB6D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="00CB6D83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9075FB" w:rsidRDefault="009075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9075FB" w:rsidRDefault="009075FB"/>
    <w:p w:rsidR="009075FB" w:rsidRDefault="009075FB">
      <w:bookmarkStart w:id="0" w:name="_GoBack"/>
      <w:bookmarkEnd w:id="0"/>
    </w:p>
    <w:sectPr w:rsidR="0090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08"/>
    <w:rsid w:val="000C4F4A"/>
    <w:rsid w:val="0018648D"/>
    <w:rsid w:val="001B39B7"/>
    <w:rsid w:val="00204806"/>
    <w:rsid w:val="0020538B"/>
    <w:rsid w:val="002124FA"/>
    <w:rsid w:val="002470CF"/>
    <w:rsid w:val="0026786B"/>
    <w:rsid w:val="002C124C"/>
    <w:rsid w:val="002D1076"/>
    <w:rsid w:val="00400808"/>
    <w:rsid w:val="00416860"/>
    <w:rsid w:val="004531D4"/>
    <w:rsid w:val="004E0FC8"/>
    <w:rsid w:val="004F34D2"/>
    <w:rsid w:val="008138AB"/>
    <w:rsid w:val="009075FB"/>
    <w:rsid w:val="009661C1"/>
    <w:rsid w:val="0099201D"/>
    <w:rsid w:val="00BD445E"/>
    <w:rsid w:val="00CB6D83"/>
    <w:rsid w:val="00CF2B2F"/>
    <w:rsid w:val="00D509C7"/>
    <w:rsid w:val="00DE766E"/>
    <w:rsid w:val="00E06DA7"/>
    <w:rsid w:val="00EB21B0"/>
    <w:rsid w:val="00F76219"/>
    <w:rsid w:val="00FC2E96"/>
    <w:rsid w:val="00FD0A75"/>
    <w:rsid w:val="399F7CFD"/>
    <w:rsid w:val="4BB24252"/>
    <w:rsid w:val="517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贺喜莹</dc:creator>
  <cp:lastModifiedBy>jd</cp:lastModifiedBy>
  <cp:revision>5</cp:revision>
  <dcterms:created xsi:type="dcterms:W3CDTF">2022-05-12T08:38:00Z</dcterms:created>
  <dcterms:modified xsi:type="dcterms:W3CDTF">2022-05-25T02:49:00Z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D33BDFB9C97B44BE9EB655AE155F4BA9</vt:lpwstr>
  </property>
</Properties>
</file>