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庆祝中国共产党成立100周年教职工网络歌唱展演活动报名表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 w:cs="黑体"/>
          <w:sz w:val="32"/>
          <w:szCs w:val="32"/>
        </w:rPr>
      </w:pPr>
      <w:bookmarkStart w:id="0" w:name="_GoBack"/>
      <w:bookmarkEnd w:id="0"/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118"/>
        <w:gridCol w:w="1836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支部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支部总人数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参演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    注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color w:val="000000"/>
          <w:spacing w:val="15"/>
          <w:sz w:val="32"/>
          <w:szCs w:val="32"/>
        </w:rPr>
      </w:pPr>
    </w:p>
    <w:p/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64"/>
    <w:rsid w:val="00013327"/>
    <w:rsid w:val="00070253"/>
    <w:rsid w:val="000D52D9"/>
    <w:rsid w:val="000D596E"/>
    <w:rsid w:val="000F2254"/>
    <w:rsid w:val="000F279F"/>
    <w:rsid w:val="00124AAC"/>
    <w:rsid w:val="00143DE0"/>
    <w:rsid w:val="001841EA"/>
    <w:rsid w:val="001A039B"/>
    <w:rsid w:val="002278E7"/>
    <w:rsid w:val="00237BDA"/>
    <w:rsid w:val="002475E1"/>
    <w:rsid w:val="002569F6"/>
    <w:rsid w:val="00287DCF"/>
    <w:rsid w:val="002954F4"/>
    <w:rsid w:val="00297A4D"/>
    <w:rsid w:val="002D52A4"/>
    <w:rsid w:val="00360AFF"/>
    <w:rsid w:val="00362C98"/>
    <w:rsid w:val="0037614B"/>
    <w:rsid w:val="00414599"/>
    <w:rsid w:val="004A2E31"/>
    <w:rsid w:val="004B5AC9"/>
    <w:rsid w:val="00535997"/>
    <w:rsid w:val="005A2952"/>
    <w:rsid w:val="005E0777"/>
    <w:rsid w:val="00607896"/>
    <w:rsid w:val="006C4362"/>
    <w:rsid w:val="006D18AE"/>
    <w:rsid w:val="006D36C1"/>
    <w:rsid w:val="006F642F"/>
    <w:rsid w:val="007564C1"/>
    <w:rsid w:val="00756CDB"/>
    <w:rsid w:val="00761F22"/>
    <w:rsid w:val="00767DD2"/>
    <w:rsid w:val="007A2224"/>
    <w:rsid w:val="007A41AF"/>
    <w:rsid w:val="008B5F87"/>
    <w:rsid w:val="00936FCC"/>
    <w:rsid w:val="00937E84"/>
    <w:rsid w:val="00940C9B"/>
    <w:rsid w:val="00945A60"/>
    <w:rsid w:val="009F53AC"/>
    <w:rsid w:val="00A7581F"/>
    <w:rsid w:val="00B448EA"/>
    <w:rsid w:val="00B83A23"/>
    <w:rsid w:val="00BB57CC"/>
    <w:rsid w:val="00BC12FF"/>
    <w:rsid w:val="00BC7BB0"/>
    <w:rsid w:val="00BE5558"/>
    <w:rsid w:val="00C12064"/>
    <w:rsid w:val="00C80663"/>
    <w:rsid w:val="00D00B59"/>
    <w:rsid w:val="00D74EC1"/>
    <w:rsid w:val="00D97E09"/>
    <w:rsid w:val="00DC1F8E"/>
    <w:rsid w:val="00DF4FCA"/>
    <w:rsid w:val="00E22F3A"/>
    <w:rsid w:val="00E7478E"/>
    <w:rsid w:val="00E86388"/>
    <w:rsid w:val="00EF78BC"/>
    <w:rsid w:val="00F2633A"/>
    <w:rsid w:val="00F3362D"/>
    <w:rsid w:val="00F4568E"/>
    <w:rsid w:val="00F745C2"/>
    <w:rsid w:val="00F8769A"/>
    <w:rsid w:val="00FA4488"/>
    <w:rsid w:val="00FB764E"/>
    <w:rsid w:val="00FD6AF4"/>
    <w:rsid w:val="00FF1407"/>
    <w:rsid w:val="27040DD6"/>
    <w:rsid w:val="35BF1896"/>
    <w:rsid w:val="3FD76CC7"/>
    <w:rsid w:val="4B7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</Words>
  <Characters>68</Characters>
  <Lines>1</Lines>
  <Paragraphs>1</Paragraphs>
  <TotalTime>44</TotalTime>
  <ScaleCrop>false</ScaleCrop>
  <LinksUpToDate>false</LinksUpToDate>
  <CharactersWithSpaces>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2021-04-06T01:28:00Z</dcterms:created>
  <dc:creator>赵普庆</dc:creator>
  <cp:lastModifiedBy>桃花马上石榴裙</cp:lastModifiedBy>
  <dcterms:modified xsi:type="dcterms:W3CDTF">2021-04-12T06:36:25Z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1AB893C5CE8A4ED08B5F677DF3BACA36</vt:lpwstr>
  </property>
</Properties>
</file>