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3FF" w:rsidRDefault="00B13B74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机械与电子工程学院</w:t>
      </w:r>
      <w:r w:rsidR="000D3EFC"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志愿者协会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学生干部竞选报名表</w:t>
      </w: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238"/>
        <w:gridCol w:w="1167"/>
        <w:gridCol w:w="1087"/>
        <w:gridCol w:w="1002"/>
        <w:gridCol w:w="1290"/>
        <w:gridCol w:w="1793"/>
      </w:tblGrid>
      <w:tr w:rsidR="009143FF">
        <w:trPr>
          <w:trHeight w:val="686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spacing w:line="60" w:lineRule="auto"/>
              <w:ind w:firstLineChars="150" w:firstLine="360"/>
              <w:rPr>
                <w:rFonts w:ascii="宋体" w:hAnsi="宋体" w:cs="宋体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:rsidR="009143FF" w:rsidRDefault="00B13B74"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spacing w:line="60" w:lineRule="auto"/>
              <w:ind w:firstLineChars="250" w:firstLine="602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9143FF">
        <w:trPr>
          <w:trHeight w:val="100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综合成绩年级排名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143FF">
        <w:trPr>
          <w:trHeight w:val="67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班级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竞选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143FF">
        <w:trPr>
          <w:trHeight w:val="934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是否服从调剂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方式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143FF">
        <w:trPr>
          <w:trHeight w:val="2157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简历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及取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得的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FF" w:rsidRDefault="00B13B74">
            <w:pPr>
              <w:rPr>
                <w:rFonts w:ascii="华文楷体" w:eastAsia="华文楷体" w:hAnsi="华文楷体" w:cs="华文楷体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Cs w:val="21"/>
              </w:rPr>
              <w:t>(取得成绩附证书复印件)</w:t>
            </w:r>
          </w:p>
          <w:p w:rsidR="009143FF" w:rsidRDefault="009143FF">
            <w:pPr>
              <w:rPr>
                <w:rFonts w:ascii="宋体" w:hAnsi="宋体" w:cs="宋体"/>
                <w:szCs w:val="21"/>
              </w:rPr>
            </w:pPr>
          </w:p>
        </w:tc>
      </w:tr>
      <w:tr w:rsidR="009143FF">
        <w:trPr>
          <w:trHeight w:val="2892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对申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请岗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位的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认识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  <w:tr w:rsidR="009143FF">
        <w:trPr>
          <w:trHeight w:val="2692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预期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计划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  <w:tr w:rsidR="009143FF">
        <w:trPr>
          <w:trHeight w:val="1522"/>
          <w:jc w:val="center"/>
        </w:trPr>
        <w:tc>
          <w:tcPr>
            <w:tcW w:w="8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本人承诺以上所填信息属实，如有与实际情况不符，同意取消竞选资格。</w:t>
            </w:r>
          </w:p>
          <w:p w:rsidR="009143FF" w:rsidRDefault="00B13B74">
            <w:pPr>
              <w:spacing w:line="360" w:lineRule="auto"/>
              <w:ind w:firstLineChars="1850" w:firstLine="388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申请人签字：</w:t>
            </w:r>
          </w:p>
          <w:p w:rsidR="009143FF" w:rsidRDefault="00B13B74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年    月     日</w:t>
            </w:r>
          </w:p>
        </w:tc>
      </w:tr>
    </w:tbl>
    <w:p w:rsidR="009143FF" w:rsidRDefault="009143FF"/>
    <w:sectPr w:rsidR="009143F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6F5FAE"/>
    <w:rsid w:val="000D3EFC"/>
    <w:rsid w:val="009143FF"/>
    <w:rsid w:val="00B13B74"/>
    <w:rsid w:val="0A2F5E44"/>
    <w:rsid w:val="16B31972"/>
    <w:rsid w:val="41C82B5F"/>
    <w:rsid w:val="5A660FD8"/>
    <w:rsid w:val="606F5FAE"/>
    <w:rsid w:val="65E7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2076B"/>
  <w15:docId w15:val="{7C2E3F83-41A7-4E72-B501-7603055C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2019-06-19T08:11:00Z</dcterms:created>
  <dcterms:modified xsi:type="dcterms:W3CDTF">2019-09-10T04:04:00Z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