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08" w:rsidRPr="00A926F7" w:rsidRDefault="00400808" w:rsidP="00400808">
      <w:pPr>
        <w:widowControl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A926F7">
        <w:rPr>
          <w:rFonts w:ascii="宋体" w:hAnsi="宋体" w:cs="宋体" w:hint="eastAsia"/>
          <w:b/>
          <w:kern w:val="0"/>
          <w:sz w:val="32"/>
          <w:szCs w:val="32"/>
        </w:rPr>
        <w:t>机电学院</w:t>
      </w:r>
      <w:r w:rsidR="00EB21B0">
        <w:rPr>
          <w:rFonts w:ascii="宋体" w:hAnsi="宋体" w:cs="宋体" w:hint="eastAsia"/>
          <w:b/>
          <w:kern w:val="0"/>
          <w:sz w:val="32"/>
          <w:szCs w:val="32"/>
        </w:rPr>
        <w:t>2017</w:t>
      </w:r>
      <w:r w:rsidRPr="00A926F7">
        <w:rPr>
          <w:rFonts w:ascii="宋体" w:hAnsi="宋体" w:cs="宋体" w:hint="eastAsia"/>
          <w:b/>
          <w:kern w:val="0"/>
          <w:sz w:val="32"/>
          <w:szCs w:val="32"/>
        </w:rPr>
        <w:t>年青年教师讲课比赛</w:t>
      </w:r>
      <w:r>
        <w:rPr>
          <w:rFonts w:ascii="宋体" w:hAnsi="宋体" w:cs="宋体" w:hint="eastAsia"/>
          <w:b/>
          <w:kern w:val="0"/>
          <w:sz w:val="32"/>
          <w:szCs w:val="32"/>
        </w:rPr>
        <w:t>复赛</w:t>
      </w:r>
      <w:r w:rsidRPr="00A926F7">
        <w:rPr>
          <w:rFonts w:ascii="宋体" w:hAnsi="宋体" w:cs="宋体" w:hint="eastAsia"/>
          <w:b/>
          <w:kern w:val="0"/>
          <w:sz w:val="32"/>
          <w:szCs w:val="32"/>
        </w:rPr>
        <w:t>名额分配表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9"/>
        <w:gridCol w:w="1442"/>
        <w:gridCol w:w="1561"/>
        <w:gridCol w:w="1466"/>
        <w:gridCol w:w="1612"/>
        <w:gridCol w:w="1659"/>
      </w:tblGrid>
      <w:tr w:rsidR="00400808" w:rsidRPr="00AC533E" w:rsidTr="00EB21B0">
        <w:trPr>
          <w:trHeight w:val="522"/>
        </w:trPr>
        <w:tc>
          <w:tcPr>
            <w:tcW w:w="577" w:type="pct"/>
            <w:shd w:val="clear" w:color="auto" w:fill="auto"/>
            <w:noWrap/>
            <w:vAlign w:val="center"/>
          </w:tcPr>
          <w:p w:rsidR="00400808" w:rsidRPr="00AC533E" w:rsidRDefault="00400808" w:rsidP="00D171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C533E"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400808" w:rsidRPr="00AC533E" w:rsidRDefault="00400808" w:rsidP="00D1712F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C533E">
              <w:rPr>
                <w:rFonts w:ascii="宋体" w:hAnsi="宋体" w:cs="宋体" w:hint="eastAsia"/>
                <w:kern w:val="0"/>
                <w:sz w:val="28"/>
                <w:szCs w:val="28"/>
              </w:rPr>
              <w:t>系别</w:t>
            </w:r>
          </w:p>
        </w:tc>
        <w:tc>
          <w:tcPr>
            <w:tcW w:w="892" w:type="pct"/>
          </w:tcPr>
          <w:p w:rsidR="00400808" w:rsidRDefault="00400808" w:rsidP="00D171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  <w:r w:rsidR="00EB21B0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岁以</w:t>
            </w:r>
          </w:p>
          <w:p w:rsidR="00400808" w:rsidRPr="00AC533E" w:rsidRDefault="00400808" w:rsidP="00D171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下人数</w:t>
            </w:r>
            <w:proofErr w:type="gramEnd"/>
          </w:p>
        </w:tc>
        <w:tc>
          <w:tcPr>
            <w:tcW w:w="838" w:type="pct"/>
            <w:shd w:val="clear" w:color="auto" w:fill="auto"/>
            <w:vAlign w:val="center"/>
          </w:tcPr>
          <w:p w:rsidR="00400808" w:rsidRPr="00AC533E" w:rsidRDefault="00400808" w:rsidP="00D171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C533E">
              <w:rPr>
                <w:rFonts w:ascii="宋体" w:hAnsi="宋体" w:cs="宋体" w:hint="eastAsia"/>
                <w:kern w:val="0"/>
                <w:sz w:val="28"/>
                <w:szCs w:val="28"/>
              </w:rPr>
              <w:t>初赛人数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400808" w:rsidRPr="00AC533E" w:rsidRDefault="00400808" w:rsidP="00D171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复赛</w:t>
            </w:r>
            <w:r w:rsidRPr="00AC533E">
              <w:rPr>
                <w:rFonts w:ascii="宋体" w:hAnsi="宋体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00808" w:rsidRPr="00AC533E" w:rsidRDefault="00400808" w:rsidP="00D171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C533E"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400808" w:rsidRPr="00AC533E" w:rsidTr="00EB21B0">
        <w:trPr>
          <w:trHeight w:val="522"/>
        </w:trPr>
        <w:tc>
          <w:tcPr>
            <w:tcW w:w="577" w:type="pct"/>
            <w:shd w:val="clear" w:color="auto" w:fill="auto"/>
            <w:noWrap/>
            <w:vAlign w:val="center"/>
          </w:tcPr>
          <w:p w:rsidR="00400808" w:rsidRPr="00AC533E" w:rsidRDefault="00400808" w:rsidP="00D1712F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C533E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400808" w:rsidRPr="00AC533E" w:rsidRDefault="00400808" w:rsidP="00D1712F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车辆工程</w:t>
            </w:r>
          </w:p>
        </w:tc>
        <w:tc>
          <w:tcPr>
            <w:tcW w:w="892" w:type="pct"/>
          </w:tcPr>
          <w:p w:rsidR="00400808" w:rsidRDefault="00EB21B0" w:rsidP="00D171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400808" w:rsidRPr="00AC533E" w:rsidRDefault="00EB21B0" w:rsidP="00D171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400808" w:rsidRPr="00AC533E" w:rsidRDefault="00400808" w:rsidP="00D171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00808" w:rsidRPr="00AC533E" w:rsidRDefault="00EB21B0" w:rsidP="00D171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="00400808">
              <w:rPr>
                <w:rFonts w:ascii="宋体" w:hAnsi="宋体" w:cs="宋体" w:hint="eastAsia"/>
                <w:kern w:val="0"/>
                <w:sz w:val="28"/>
                <w:szCs w:val="28"/>
              </w:rPr>
              <w:t>人不参加</w:t>
            </w:r>
          </w:p>
        </w:tc>
      </w:tr>
      <w:tr w:rsidR="00400808" w:rsidRPr="00AC533E" w:rsidTr="00EB21B0">
        <w:trPr>
          <w:trHeight w:val="522"/>
        </w:trPr>
        <w:tc>
          <w:tcPr>
            <w:tcW w:w="577" w:type="pct"/>
            <w:shd w:val="clear" w:color="auto" w:fill="auto"/>
            <w:noWrap/>
            <w:vAlign w:val="center"/>
          </w:tcPr>
          <w:p w:rsidR="00400808" w:rsidRPr="00AC533E" w:rsidRDefault="00400808" w:rsidP="00D1712F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C533E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400808" w:rsidRPr="00AC533E" w:rsidRDefault="00EB21B0" w:rsidP="00D1712F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电信工程</w:t>
            </w:r>
          </w:p>
        </w:tc>
        <w:tc>
          <w:tcPr>
            <w:tcW w:w="892" w:type="pct"/>
          </w:tcPr>
          <w:p w:rsidR="00400808" w:rsidRDefault="00EB21B0" w:rsidP="00D171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400808" w:rsidRPr="00AC533E" w:rsidRDefault="00EB21B0" w:rsidP="00D171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400808" w:rsidRPr="00AC533E" w:rsidRDefault="00EB21B0" w:rsidP="00D171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00808" w:rsidRPr="00AC533E" w:rsidRDefault="00EB21B0" w:rsidP="00D171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  <w:r w:rsidR="00400808">
              <w:rPr>
                <w:rFonts w:ascii="宋体" w:hAnsi="宋体" w:cs="宋体" w:hint="eastAsia"/>
                <w:kern w:val="0"/>
                <w:sz w:val="28"/>
                <w:szCs w:val="28"/>
              </w:rPr>
              <w:t>人不参加</w:t>
            </w:r>
          </w:p>
        </w:tc>
      </w:tr>
      <w:tr w:rsidR="00EB21B0" w:rsidRPr="00AC533E" w:rsidTr="00EB21B0">
        <w:trPr>
          <w:trHeight w:val="522"/>
        </w:trPr>
        <w:tc>
          <w:tcPr>
            <w:tcW w:w="577" w:type="pct"/>
            <w:shd w:val="clear" w:color="auto" w:fill="auto"/>
            <w:noWrap/>
            <w:vAlign w:val="center"/>
          </w:tcPr>
          <w:p w:rsidR="00EB21B0" w:rsidRPr="00AC533E" w:rsidRDefault="00EB21B0" w:rsidP="00AB36AD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C533E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B21B0" w:rsidRDefault="00EB21B0" w:rsidP="00D1712F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机电工程</w:t>
            </w:r>
          </w:p>
        </w:tc>
        <w:tc>
          <w:tcPr>
            <w:tcW w:w="892" w:type="pct"/>
          </w:tcPr>
          <w:p w:rsidR="00EB21B0" w:rsidRDefault="00EB21B0" w:rsidP="00D1712F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EB21B0" w:rsidRDefault="00EB21B0" w:rsidP="00D1712F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B21B0" w:rsidRDefault="00EB21B0" w:rsidP="00D1712F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B21B0" w:rsidRDefault="00EB21B0" w:rsidP="00D1712F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5人不参加</w:t>
            </w:r>
          </w:p>
        </w:tc>
      </w:tr>
      <w:tr w:rsidR="00EB21B0" w:rsidRPr="00AC533E" w:rsidTr="00EB21B0">
        <w:trPr>
          <w:trHeight w:val="522"/>
        </w:trPr>
        <w:tc>
          <w:tcPr>
            <w:tcW w:w="577" w:type="pct"/>
            <w:shd w:val="clear" w:color="auto" w:fill="auto"/>
            <w:noWrap/>
            <w:vAlign w:val="center"/>
          </w:tcPr>
          <w:p w:rsidR="00EB21B0" w:rsidRPr="00AC533E" w:rsidRDefault="00EB21B0" w:rsidP="00AB36AD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C533E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B21B0" w:rsidRPr="00AC533E" w:rsidRDefault="00EB21B0" w:rsidP="00D1712F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892" w:type="pct"/>
          </w:tcPr>
          <w:p w:rsidR="00EB21B0" w:rsidRDefault="00EB21B0" w:rsidP="00D171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EB21B0" w:rsidRPr="00AC533E" w:rsidRDefault="00EB21B0" w:rsidP="00D171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B21B0" w:rsidRPr="00AC533E" w:rsidRDefault="00EB21B0" w:rsidP="00D171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B21B0" w:rsidRPr="00AC533E" w:rsidRDefault="00EB21B0" w:rsidP="00D171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5人不参加</w:t>
            </w:r>
          </w:p>
        </w:tc>
      </w:tr>
      <w:tr w:rsidR="00EB21B0" w:rsidRPr="00AC533E" w:rsidTr="00EB21B0">
        <w:trPr>
          <w:trHeight w:val="522"/>
        </w:trPr>
        <w:tc>
          <w:tcPr>
            <w:tcW w:w="577" w:type="pct"/>
            <w:shd w:val="clear" w:color="auto" w:fill="auto"/>
            <w:noWrap/>
            <w:vAlign w:val="center"/>
          </w:tcPr>
          <w:p w:rsidR="00EB21B0" w:rsidRPr="00AC533E" w:rsidRDefault="00EB21B0" w:rsidP="00D1712F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EB21B0" w:rsidRPr="00AC533E" w:rsidRDefault="00EB21B0" w:rsidP="00D1712F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农业工程</w:t>
            </w:r>
          </w:p>
        </w:tc>
        <w:tc>
          <w:tcPr>
            <w:tcW w:w="892" w:type="pct"/>
          </w:tcPr>
          <w:p w:rsidR="00EB21B0" w:rsidRDefault="00EB21B0" w:rsidP="00D171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EB21B0" w:rsidRPr="00AC533E" w:rsidRDefault="00EB21B0" w:rsidP="00D171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B21B0" w:rsidRPr="00AC533E" w:rsidRDefault="00EB21B0" w:rsidP="00D171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B21B0" w:rsidRPr="00AC533E" w:rsidRDefault="00EB21B0" w:rsidP="00D171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4人不参加</w:t>
            </w:r>
          </w:p>
        </w:tc>
      </w:tr>
      <w:tr w:rsidR="00EB21B0" w:rsidRPr="00AC533E" w:rsidTr="00EB21B0">
        <w:trPr>
          <w:trHeight w:val="522"/>
        </w:trPr>
        <w:tc>
          <w:tcPr>
            <w:tcW w:w="1401" w:type="pct"/>
            <w:gridSpan w:val="2"/>
            <w:shd w:val="clear" w:color="auto" w:fill="auto"/>
            <w:noWrap/>
            <w:vAlign w:val="center"/>
          </w:tcPr>
          <w:p w:rsidR="00EB21B0" w:rsidRPr="00AC533E" w:rsidRDefault="00EB21B0" w:rsidP="00D171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C533E">
              <w:rPr>
                <w:rFonts w:ascii="宋体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892" w:type="pct"/>
            <w:shd w:val="clear" w:color="auto" w:fill="auto"/>
            <w:noWrap/>
            <w:vAlign w:val="center"/>
          </w:tcPr>
          <w:p w:rsidR="00EB21B0" w:rsidRPr="00AC533E" w:rsidRDefault="00EB21B0" w:rsidP="00D171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838" w:type="pct"/>
          </w:tcPr>
          <w:p w:rsidR="00EB21B0" w:rsidRDefault="00EB21B0" w:rsidP="00D171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B21B0" w:rsidRPr="00AC533E" w:rsidRDefault="00EB21B0" w:rsidP="00D1712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B21B0" w:rsidRPr="00AC533E" w:rsidRDefault="00EB21B0" w:rsidP="00EB21B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21</w:t>
            </w:r>
          </w:p>
        </w:tc>
      </w:tr>
    </w:tbl>
    <w:p w:rsidR="00400808" w:rsidRDefault="00400808" w:rsidP="00400808"/>
    <w:p w:rsidR="0018648D" w:rsidRDefault="0018648D"/>
    <w:sectPr w:rsidR="0018648D" w:rsidSect="00186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0808"/>
    <w:rsid w:val="0018648D"/>
    <w:rsid w:val="001B39B7"/>
    <w:rsid w:val="00204806"/>
    <w:rsid w:val="0020538B"/>
    <w:rsid w:val="00400808"/>
    <w:rsid w:val="009661C1"/>
    <w:rsid w:val="00CF2B2F"/>
    <w:rsid w:val="00D509C7"/>
    <w:rsid w:val="00EB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贺喜莹</dc:creator>
  <cp:keywords/>
  <dc:description/>
  <cp:lastModifiedBy>贺喜莹</cp:lastModifiedBy>
  <cp:revision>5</cp:revision>
  <dcterms:created xsi:type="dcterms:W3CDTF">2015-05-18T03:13:00Z</dcterms:created>
  <dcterms:modified xsi:type="dcterms:W3CDTF">2017-07-05T06:36:00Z</dcterms:modified>
</cp:coreProperties>
</file>